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25E" w:rsidRDefault="003B744B" w:rsidP="0027260B">
      <w:pPr>
        <w:jc w:val="center"/>
      </w:pPr>
      <w:r>
        <w:rPr>
          <w:noProof/>
        </w:rPr>
        <w:drawing>
          <wp:inline distT="0" distB="0" distL="0" distR="0" wp14:anchorId="5678A6E1" wp14:editId="6DA6D7EF">
            <wp:extent cx="1647497" cy="9950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MGM Logo Clea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8118" cy="995463"/>
                    </a:xfrm>
                    <a:prstGeom prst="rect">
                      <a:avLst/>
                    </a:prstGeom>
                  </pic:spPr>
                </pic:pic>
              </a:graphicData>
            </a:graphic>
          </wp:inline>
        </w:drawing>
      </w:r>
      <w:r w:rsidRPr="0086670D">
        <w:t xml:space="preserve"> </w:t>
      </w:r>
      <w:r>
        <w:tab/>
      </w:r>
      <w:r>
        <w:tab/>
      </w:r>
      <w:r w:rsidRPr="005D4F72">
        <w:t xml:space="preserve"> </w:t>
      </w:r>
    </w:p>
    <w:p w:rsidR="00D02DC2" w:rsidRDefault="00CE425E">
      <w:r>
        <w:t xml:space="preserve">Thank you for considering the </w:t>
      </w:r>
      <w:r w:rsidR="00463156">
        <w:t>Sunset Ridge Golf Club</w:t>
      </w:r>
      <w:r>
        <w:t xml:space="preserve"> for your event.  </w:t>
      </w:r>
      <w:r w:rsidR="00463156">
        <w:t xml:space="preserve">As of February 2018 we </w:t>
      </w:r>
      <w:r>
        <w:t xml:space="preserve">are professionally </w:t>
      </w:r>
      <w:r w:rsidR="00463156">
        <w:t xml:space="preserve">owned and </w:t>
      </w:r>
      <w:r>
        <w:t xml:space="preserve">managed by Kless Myers Golf Management, LLC.  Please complete and return the attached contract </w:t>
      </w:r>
      <w:r w:rsidR="0027260B">
        <w:t xml:space="preserve">(pages 2 and 3) </w:t>
      </w:r>
      <w:r>
        <w:t xml:space="preserve">with your deposit.  </w:t>
      </w:r>
    </w:p>
    <w:p w:rsidR="0027260B" w:rsidRDefault="0027260B"/>
    <w:p w:rsidR="0027260B" w:rsidRDefault="0027260B">
      <w:r>
        <w:t>PRICING:  Tournament and Outing Groups are eligible for the group rates outlined below, so long as the group size is 12 players or more.</w:t>
      </w:r>
    </w:p>
    <w:p w:rsidR="0027260B" w:rsidRDefault="0027260B">
      <w:r>
        <w:tab/>
        <w:t>Group Rate: 18 Holes w/cart Weekday $28 pp, 18 Holes w/cart Weekend &amp; Holiday $34 pp</w:t>
      </w:r>
    </w:p>
    <w:p w:rsidR="0027260B" w:rsidRDefault="0027260B">
      <w:r>
        <w:tab/>
        <w:t>Charity Rate (must provide 501C-3):  18 Holes with Cart $26 pp</w:t>
      </w:r>
    </w:p>
    <w:p w:rsidR="003B744B" w:rsidRDefault="00D02DC2">
      <w:r>
        <w:t xml:space="preserve">DEPOSIT:  </w:t>
      </w:r>
      <w:r w:rsidR="00CE425E">
        <w:t>The deposit will be applied to the cost of your outing.  Upon receipt of the signed agreement and deposit, the starting times will be reserved for your group.</w:t>
      </w:r>
      <w:r w:rsidR="003B744B">
        <w:t xml:space="preserve">  Your required deposit is based on your reservation size (minimum outing size 12 players).  The deposit is $10 per player up to a maximum deposit of $</w:t>
      </w:r>
      <w:r w:rsidR="00A05898">
        <w:t>200</w:t>
      </w:r>
      <w:r w:rsidR="003B744B">
        <w:t xml:space="preserve"> for groups of </w:t>
      </w:r>
      <w:r w:rsidR="00A05898">
        <w:t>2</w:t>
      </w:r>
      <w:r w:rsidR="003B744B">
        <w:t>0 or more.</w:t>
      </w:r>
    </w:p>
    <w:p w:rsidR="00D02DC2" w:rsidRDefault="00D02DC2">
      <w:r>
        <w:t xml:space="preserve">GUARANTEE:  </w:t>
      </w:r>
      <w:r w:rsidR="00CE425E">
        <w:t xml:space="preserve">Seven days in advance of your outing, you are required to confirm the guaranteed count of your event.  </w:t>
      </w:r>
      <w:r>
        <w:t>Any additions to the number of players should be done as soon as possible and will be subject to the availability of tee times.</w:t>
      </w:r>
    </w:p>
    <w:p w:rsidR="00D02DC2" w:rsidRDefault="00D02DC2">
      <w:r>
        <w:t xml:space="preserve">PAYMENT:  </w:t>
      </w:r>
      <w:r w:rsidR="00CE425E">
        <w:t xml:space="preserve">The remaining balance is due on the day of the event </w:t>
      </w:r>
      <w:r w:rsidR="00CE425E">
        <w:rPr>
          <w:u w:val="single"/>
        </w:rPr>
        <w:t>prior</w:t>
      </w:r>
      <w:r w:rsidR="00CE425E">
        <w:t xml:space="preserve"> to teeing off</w:t>
      </w:r>
      <w:r>
        <w:t xml:space="preserve"> and must be submitted in one transaction.  Please collect any money due from individual players prior to making this payment</w:t>
      </w:r>
      <w:r w:rsidR="00CE425E">
        <w:t xml:space="preserve">.  You are responsible for the guaranteed number of players.  </w:t>
      </w:r>
    </w:p>
    <w:p w:rsidR="00D02DC2" w:rsidRDefault="00D02DC2">
      <w:r>
        <w:t xml:space="preserve">CANCELLATION: The event can be cancelled without penalty a minimum of </w:t>
      </w:r>
      <w:r w:rsidR="00426835">
        <w:t>30 days</w:t>
      </w:r>
      <w:r>
        <w:t xml:space="preserve"> in advance of the outing date.  You will receive a full refund of yo</w:t>
      </w:r>
      <w:r w:rsidR="00311AD5">
        <w:t>ur deposit.  Cancellation at least</w:t>
      </w:r>
      <w:r>
        <w:t xml:space="preserve"> </w:t>
      </w:r>
      <w:r w:rsidR="00463156">
        <w:t>15</w:t>
      </w:r>
      <w:r w:rsidR="00426835">
        <w:t xml:space="preserve"> days</w:t>
      </w:r>
      <w:r>
        <w:t xml:space="preserve"> prior to your date will receive a 50% refund of the deposit.  Cancellation </w:t>
      </w:r>
      <w:r w:rsidR="00463156">
        <w:t>after that time</w:t>
      </w:r>
      <w:r>
        <w:t>, deposit will be forfeited.  Rain or inclement conditions are not grounds for cancellation.  If the course is open the group is expected to play.  If the weather is sever/dangerous or the course is deemed unplayable by golf course staff, an alternative date can be scheduled or a refund issued for unused, non-perishable services and goods.</w:t>
      </w:r>
    </w:p>
    <w:p w:rsidR="00FF7791" w:rsidRDefault="00D02DC2">
      <w:r>
        <w:t xml:space="preserve">RAIN CHECK POLICY:  Completion of 14 to 18 holes, no rain check will be issued.  </w:t>
      </w:r>
      <w:r w:rsidR="0027260B">
        <w:t>Completion of 5 to 12 holes, 9-h</w:t>
      </w:r>
      <w:r>
        <w:t>ole rain check will be issued.  Co</w:t>
      </w:r>
      <w:r w:rsidR="0027260B">
        <w:t>mpletion of 4 or less holes, 18-</w:t>
      </w:r>
      <w:r>
        <w:t>hole rain che</w:t>
      </w:r>
      <w:r w:rsidR="00FF7791">
        <w:t>ck will be issued.</w:t>
      </w:r>
    </w:p>
    <w:p w:rsidR="00FF7791" w:rsidRDefault="00FF7791"/>
    <w:p w:rsidR="006C56CD" w:rsidRDefault="003B744B">
      <w:r>
        <w:t>Thank you</w:t>
      </w:r>
    </w:p>
    <w:p w:rsidR="00311AD5" w:rsidRDefault="00106547">
      <w:r>
        <w:rPr>
          <w:noProof/>
        </w:rPr>
        <w:lastRenderedPageBreak/>
        <mc:AlternateContent>
          <mc:Choice Requires="wpg">
            <w:drawing>
              <wp:anchor distT="0" distB="0" distL="114300" distR="114300" simplePos="0" relativeHeight="251782144" behindDoc="0" locked="0" layoutInCell="1" allowOverlap="1" wp14:anchorId="686259D0" wp14:editId="201C8078">
                <wp:simplePos x="0" y="0"/>
                <wp:positionH relativeFrom="column">
                  <wp:posOffset>-209550</wp:posOffset>
                </wp:positionH>
                <wp:positionV relativeFrom="paragraph">
                  <wp:posOffset>7648575</wp:posOffset>
                </wp:positionV>
                <wp:extent cx="695325" cy="228600"/>
                <wp:effectExtent l="0" t="0" r="9525" b="0"/>
                <wp:wrapNone/>
                <wp:docPr id="328" name="Group 328"/>
                <wp:cNvGraphicFramePr/>
                <a:graphic xmlns:a="http://schemas.openxmlformats.org/drawingml/2006/main">
                  <a:graphicData uri="http://schemas.microsoft.com/office/word/2010/wordprocessingGroup">
                    <wpg:wgp>
                      <wpg:cNvGrpSpPr/>
                      <wpg:grpSpPr>
                        <a:xfrm>
                          <a:off x="0" y="0"/>
                          <a:ext cx="695325" cy="228600"/>
                          <a:chOff x="0" y="0"/>
                          <a:chExt cx="695325" cy="228600"/>
                        </a:xfrm>
                      </wpg:grpSpPr>
                      <wps:wsp>
                        <wps:cNvPr id="329" name="Straight Connector 329"/>
                        <wps:cNvCnPr/>
                        <wps:spPr>
                          <a:xfrm>
                            <a:off x="0" y="66675"/>
                            <a:ext cx="69532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0" name="Text Box 330"/>
                        <wps:cNvSpPr txBox="1"/>
                        <wps:spPr>
                          <a:xfrm>
                            <a:off x="114300" y="0"/>
                            <a:ext cx="4762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547" w:rsidRDefault="00106547" w:rsidP="00106547">
                              <w:proofErr w:type="gramStart"/>
                              <w:r w:rsidRPr="00A1261A">
                                <w:rPr>
                                  <w:sz w:val="16"/>
                                  <w:szCs w:val="16"/>
                                </w:rPr>
                                <w:t>initia</w:t>
                              </w:r>
                              <w:r>
                                <w:t>l</w:t>
                              </w:r>
                              <w:proofErr w:type="gramEnd"/>
                            </w:p>
                            <w:p w:rsidR="00106547" w:rsidRDefault="00106547" w:rsidP="001065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86259D0" id="Group 328" o:spid="_x0000_s1026" style="position:absolute;margin-left:-16.5pt;margin-top:602.25pt;width:54.75pt;height:18pt;z-index:251782144;mso-height-relative:margin" coordsize="695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X7LgMAANQIAAAOAAAAZHJzL2Uyb0RvYy54bWzUVltv0zAUfkfiP1h+Z2nSNlujpVMpbEKa&#10;tokO7dl1nItIbGO7Tcqv59i5dKwrgyEh8ZLaPhcff+c75/T8oqlKtGVKF4LH2D8ZYcQ4FUnBsxh/&#10;ub98d4aRNoQnpBScxXjHNL6Yv31zXsuIBSIXZcIUAidcR7WMcW6MjDxP05xVRJ8IyTgIU6EqYmCr&#10;Mi9RpAbvVekFo1Ho1UIlUgnKtIbTD60Qz53/NGXU3KapZgaVMYbYjPsq913brzc/J1GmiMwL2oVB&#10;XhFFRQoOlw6uPhBD0EYVB66qgiqhRWpOqKg8kaYFZe4N8Bp/9OQ1V0pspHtLFtWZHGACaJ/g9Gq3&#10;9GZ7p1CRxHgcQKo4qSBJ7l5kDwCeWmYRaF0puZJ3qjvI2p19cZOqyv7CW1DjgN0NwLLGIAqH4Ww6&#10;DqYYURAFwVk46oCnOWTnwIrmH39p5/WXeja2IZRaAoX0HiX9dyitciKZA1/b9w8ozXqUVkaRIssN&#10;WgrOgWhCAWSzFjJnsuQdXjrSAN1RsMIwPJ22THwOMIfV8GYSSaXNFRMVsosYlwW3YZKIbK+1gfyA&#10;aq8CG4tKe7tbmV3JrHLJP7MU8g7J8Z21qzi2LBXaEqgVQinjxrdRgT+nbc3SoiwHw9HLhp2+NWWu&#10;Gv/EeLBwNwtuBuOq4EI9d7tp+pDTVr9HoH23hWAtkp3Li4MGCGMp/i+YM4b+09bXvU3ze9GgMZy5&#10;inJ8sfWFTAMCm5Tu/AhzfH8yhipCh7U2OQ2DKUh+rrXj/FFA3eP8IREXl5B0iMbSANVQzGNwb7eD&#10;xDFkn+OOhi8z7zcI9N8wL/n6IvNMs266rLYkREq0A0lLellANV8Tbe6IggkECYSpam7hk5YCUBfd&#10;CqNcqO/PnVt9aHkgxaiGiRZj/W1DFMOo/MShGc78yQTcGreZTE8D2KjHkvVjCd9USwGNwIf5Lalb&#10;Wn1T9stUieoBhu/C3goiwincHWPTL5emnbMwvClbLJwSDD1JzDVfSdo3Htur7psHomTX0AxUx43o&#10;2+9BX2t1W/4tNkakhWt6+9LuSt5VtpsQMDpdF+vGvJ3Nj/dOf/9nZP4DAAD//wMAUEsDBBQABgAI&#10;AAAAIQB91JvA4gAAAAwBAAAPAAAAZHJzL2Rvd25yZXYueG1sTI9BS8NAEIXvgv9hGcFbu5umqRKz&#10;KaWopyLYCuJtm0yT0OxsyG6T9N87PelpmHmPN9/L1pNtxYC9bxxpiOYKBFLhyoYqDV+Ht9kzCB8M&#10;laZ1hBqu6GGd399lJi3dSJ847EMlOIR8ajTUIXSplL6o0Ro/dx0SayfXWxN47StZ9mbkcNvKhVIr&#10;aU1D/KE2HW5rLM77i9XwPppxE0evw+582l5/DsnH9y5CrR8fps0LiIBT+DPDDZ/RIWemo7tQ6UWr&#10;YRbH3CWwsFDLBARbnlY8j7fLUiUg80z+L5H/AgAA//8DAFBLAQItABQABgAIAAAAIQC2gziS/gAA&#10;AOEBAAATAAAAAAAAAAAAAAAAAAAAAABbQ29udGVudF9UeXBlc10ueG1sUEsBAi0AFAAGAAgAAAAh&#10;ADj9If/WAAAAlAEAAAsAAAAAAAAAAAAAAAAALwEAAF9yZWxzLy5yZWxzUEsBAi0AFAAGAAgAAAAh&#10;AENxlfsuAwAA1AgAAA4AAAAAAAAAAAAAAAAALgIAAGRycy9lMm9Eb2MueG1sUEsBAi0AFAAGAAgA&#10;AAAhAH3Um8DiAAAADAEAAA8AAAAAAAAAAAAAAAAAiAUAAGRycy9kb3ducmV2LnhtbFBLBQYAAAAA&#10;BAAEAPMAAACXBgAAAAA=&#10;">
                <v:line id="Straight Connector 329" o:spid="_x0000_s1027" style="position:absolute;visibility:visible;mso-wrap-style:square" from="0,666" to="6953,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03bsUAAADcAAAADwAAAGRycy9kb3ducmV2LnhtbESPUWvCQBCE3wv+h2OFvtVLIxWNniJC&#10;Qdq+VP0Ba26bBHN78W6rsb++Vyj4OMzMN8xi1btWXSjExrOB51EGirj0tuHKwGH/+jQFFQXZYuuZ&#10;DNwowmo5eFhgYf2VP+myk0olCMcCDdQiXaF1LGtyGEe+I07elw8OJclQaRvwmuCu1XmWTbTDhtNC&#10;jR1taipPu29n4Pz+sY23Y5vL5OXn7RTW05mMozGPw349ByXUyz38395aA+N8Bn9n0hH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03bsUAAADcAAAADwAAAAAAAAAA&#10;AAAAAAChAgAAZHJzL2Rvd25yZXYueG1sUEsFBgAAAAAEAAQA+QAAAJMDAAAAAA==&#10;" strokecolor="#4579b8 [3044]"/>
                <v:shapetype id="_x0000_t202" coordsize="21600,21600" o:spt="202" path="m,l,21600r21600,l21600,xe">
                  <v:stroke joinstyle="miter"/>
                  <v:path gradientshapeok="t" o:connecttype="rect"/>
                </v:shapetype>
                <v:shape id="Text Box 330" o:spid="_x0000_s1028" type="#_x0000_t202" style="position:absolute;left:1143;width:476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yuX8IA&#10;AADcAAAADwAAAGRycy9kb3ducmV2LnhtbERPy4rCMBTdC/5DuII7TUcZkY6pSEEU0YWOm9ndaW4f&#10;THNTm6h1vt4sBJeH814sO1OLG7WusqzgYxyBIM6srrhQcP5ej+YgnEfWWFsmBQ9ysEz6vQXG2t75&#10;SLeTL0QIYRejgtL7JpbSZSUZdGPbEAcut61BH2BbSN3iPYSbWk6iaCYNVhwaSmwoLSn7O12Ngl26&#10;PuDxd2Lm/3W62eer5nL++VRqOOhWXyA8df4tfrm3WsF0GuaHM+EI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K5fwgAAANwAAAAPAAAAAAAAAAAAAAAAAJgCAABkcnMvZG93&#10;bnJldi54bWxQSwUGAAAAAAQABAD1AAAAhwMAAAAA&#10;" filled="f" stroked="f" strokeweight=".5pt">
                  <v:textbox>
                    <w:txbxContent>
                      <w:p w:rsidR="00106547" w:rsidRDefault="00106547" w:rsidP="00106547">
                        <w:proofErr w:type="gramStart"/>
                        <w:r w:rsidRPr="00A1261A">
                          <w:rPr>
                            <w:sz w:val="16"/>
                            <w:szCs w:val="16"/>
                          </w:rPr>
                          <w:t>initia</w:t>
                        </w:r>
                        <w:r>
                          <w:t>l</w:t>
                        </w:r>
                        <w:proofErr w:type="gramEnd"/>
                      </w:p>
                      <w:p w:rsidR="00106547" w:rsidRDefault="00106547" w:rsidP="00106547"/>
                    </w:txbxContent>
                  </v:textbox>
                </v:shape>
              </v:group>
            </w:pict>
          </mc:Fallback>
        </mc:AlternateContent>
      </w:r>
      <w:r>
        <w:rPr>
          <w:noProof/>
        </w:rPr>
        <mc:AlternateContent>
          <mc:Choice Requires="wpg">
            <w:drawing>
              <wp:anchor distT="0" distB="0" distL="114300" distR="114300" simplePos="0" relativeHeight="251780096" behindDoc="0" locked="0" layoutInCell="1" allowOverlap="1" wp14:anchorId="18506536" wp14:editId="5F478A8D">
                <wp:simplePos x="0" y="0"/>
                <wp:positionH relativeFrom="column">
                  <wp:posOffset>-228600</wp:posOffset>
                </wp:positionH>
                <wp:positionV relativeFrom="paragraph">
                  <wp:posOffset>6648450</wp:posOffset>
                </wp:positionV>
                <wp:extent cx="695325" cy="228600"/>
                <wp:effectExtent l="0" t="0" r="9525" b="0"/>
                <wp:wrapNone/>
                <wp:docPr id="325" name="Group 325"/>
                <wp:cNvGraphicFramePr/>
                <a:graphic xmlns:a="http://schemas.openxmlformats.org/drawingml/2006/main">
                  <a:graphicData uri="http://schemas.microsoft.com/office/word/2010/wordprocessingGroup">
                    <wpg:wgp>
                      <wpg:cNvGrpSpPr/>
                      <wpg:grpSpPr>
                        <a:xfrm>
                          <a:off x="0" y="0"/>
                          <a:ext cx="695325" cy="228600"/>
                          <a:chOff x="0" y="0"/>
                          <a:chExt cx="695325" cy="228600"/>
                        </a:xfrm>
                      </wpg:grpSpPr>
                      <wps:wsp>
                        <wps:cNvPr id="326" name="Straight Connector 326"/>
                        <wps:cNvCnPr/>
                        <wps:spPr>
                          <a:xfrm>
                            <a:off x="0" y="66675"/>
                            <a:ext cx="69532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7" name="Text Box 327"/>
                        <wps:cNvSpPr txBox="1"/>
                        <wps:spPr>
                          <a:xfrm>
                            <a:off x="114300" y="0"/>
                            <a:ext cx="4762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547" w:rsidRDefault="00106547" w:rsidP="00106547">
                              <w:proofErr w:type="gramStart"/>
                              <w:r w:rsidRPr="00A1261A">
                                <w:rPr>
                                  <w:sz w:val="16"/>
                                  <w:szCs w:val="16"/>
                                </w:rPr>
                                <w:t>initia</w:t>
                              </w:r>
                              <w:r>
                                <w:t>l</w:t>
                              </w:r>
                              <w:proofErr w:type="gramEnd"/>
                            </w:p>
                            <w:p w:rsidR="00106547" w:rsidRDefault="00106547" w:rsidP="001065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8506536" id="Group 325" o:spid="_x0000_s1029" style="position:absolute;margin-left:-18pt;margin-top:523.5pt;width:54.75pt;height:18pt;z-index:251780096;mso-height-relative:margin" coordsize="695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LPLwMAANsIAAAOAAAAZHJzL2Uyb0RvYy54bWzUVm1P2zAQ/j5p/8Hy95GmtClEpKjrBpqE&#10;AK1MfHYdO4mW2J7tNmG/fmfnpR2FsTFp0r6ktu/Fvueeu+vZeVOVaMu0KaRIcHg0wogJKtNCZAn+&#10;cnfx7gQjY4lISSkFS/ADM/h8/vbNWa1iNpa5LFOmETgRJq5VgnNrVRwEhuasIuZIKiZAyKWuiIWt&#10;zoJUkxq8V2UwHo2ioJY6VVpSZgycfmiFeO79c86oveHcMIvKBMPbrP9q/127bzA/I3GmicoL2j2D&#10;vOIVFSkEXDq4+kAsQRtdHLiqCqqlkdweUVkFkvOCMh8DRBOOHkVzqeVG+ViyuM7UABNA+winV7ul&#10;19tbjYo0wcfjKUaCVJAkfy9yBwBPrbIYtC61Wqlb3R1k7c5F3HBduV+IBTUe2IcBWNZYROEwOp16&#10;9xRE4/FJNOqApzlk58CK5h9/aRf0lwbubcNTagUUMjuUzN+htMqJYh584+IfUIp6lFZWkyLLLVpK&#10;IYBoUgNkUQuZN1mKDi8TG4DuWbCiKJp5qEn8FGAeqyFmEitt7CWTFXKLBJeFcM8kMdleGQv5AdVe&#10;BTYOlfZ2v7IPJXPKpfjMOOQdkhN6a19xbFlqtCVQK4RSJmzoogF/XtuZ8aIsB8PRy4advjNlvhr/&#10;xHiw8DdLYQfjqhBSP3W7bfon81a/R6CN20GwlumDz4uHBgjjKP5PmDPrmXPn0vxeNsCX2R5fXH0h&#10;24DAJcVXWp+7nvFDmYXh5BiqCB3W2mQWjacg+bnWnuePBuo+zx8SC3kBSYfXOBqgGor5GNy77SDx&#10;DNnluKPhy8z7DQL9N8xLv77IPNusG99qh+S2XERatnPJKHpRQFFfEWNviYZBBHmE4Wpv4MNLCeDL&#10;boVRLvX3p86dPnQ+kGJUw2BLsPm2IZphVH4S0BNPw8nETUK/mUxnY9jofcl6XyI21VJCPwhhjCvq&#10;l07flv2Sa1ndwwxeuFtBRASFuxNs++XStuMWZjhli4VXgtmniL0SK0X7/uNa1l1zT7Tq+pqFIrmW&#10;fRc+aG+tbkvDxcZKXvjet6vwrvJ9gftBARPUN7Nu2rsRvb/3+rv/JPMfAAAA//8DAFBLAwQUAAYA&#10;CAAAACEAKauQieIAAAAMAQAADwAAAGRycy9kb3ducmV2LnhtbEyPzWrDMBCE74W+g9hCb4nkuvnB&#10;sRxCaHsKhSaFkptib2wTa2UsxXbevptTe9vdGWa/SdejbUSPna8daYimCgRS7oqaSg3fh/fJEoQP&#10;hgrTOEINN/Swzh4fUpMUbqAv7PehFBxCPjEaqhDaREqfV2iNn7oWibWz66wJvHalLDozcLht5ItS&#10;c2lNTfyhMi1uK8wv+6vV8DGYYRNHb/3uct7ejofZ588uQq2fn8bNCkTAMfyZ4Y7P6JAx08ldqfCi&#10;0TCJ59wlsKBeFzyxZRHPQJzul2WsQGap/F8i+wUAAP//AwBQSwECLQAUAAYACAAAACEAtoM4kv4A&#10;AADhAQAAEwAAAAAAAAAAAAAAAAAAAAAAW0NvbnRlbnRfVHlwZXNdLnhtbFBLAQItABQABgAIAAAA&#10;IQA4/SH/1gAAAJQBAAALAAAAAAAAAAAAAAAAAC8BAABfcmVscy8ucmVsc1BLAQItABQABgAIAAAA&#10;IQBLxwLPLwMAANsIAAAOAAAAAAAAAAAAAAAAAC4CAABkcnMvZTJvRG9jLnhtbFBLAQItABQABgAI&#10;AAAAIQApq5CJ4gAAAAwBAAAPAAAAAAAAAAAAAAAAAIkFAABkcnMvZG93bnJldi54bWxQSwUGAAAA&#10;AAQABADzAAAAmAYAAAAA&#10;">
                <v:line id="Straight Connector 326" o:spid="_x0000_s1030" style="position:absolute;visibility:visible;mso-wrap-style:square" from="0,666" to="6953,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KjHMUAAADcAAAADwAAAGRycy9kb3ducmV2LnhtbESPUWvCQBCE34X+h2MLfdOLkQZNPUUK&#10;BWn7UvUHbHNrEsztpXdbjf31vULBx2FmvmGW68F16kwhtp4NTCcZKOLK25ZrA4f9y3gOKgqyxc4z&#10;GbhShPXqbrTE0voLf9B5J7VKEI4lGmhE+lLrWDXkME58T5y8ow8OJclQaxvwkuCu03mWFdphy2mh&#10;wZ6eG6pOu29n4OvtfRuvn10uxePP6yls5guZRWMe7ofNEyihQW7h//bWGpjlBfydSUd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KjHMUAAADcAAAADwAAAAAAAAAA&#10;AAAAAAChAgAAZHJzL2Rvd25yZXYueG1sUEsFBgAAAAAEAAQA+QAAAJMDAAAAAA==&#10;" strokecolor="#4579b8 [3044]"/>
                <v:shape id="Text Box 327" o:spid="_x0000_s1031" type="#_x0000_t202" style="position:absolute;left:1143;width:476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yg9scA&#10;AADcAAAADwAAAGRycy9kb3ducmV2LnhtbESPzWvCQBTE70L/h+UVetNNU1olZhUJSEXagx8Xb8/s&#10;ywdm36bZrab9611B8DjMzG+YdN6bRpypc7VlBa+jCARxbnXNpYL9bjmcgHAeWWNjmRT8kYP57GmQ&#10;YqLthTd03vpSBAi7BBVU3reJlC6vyKAb2ZY4eIXtDPogu1LqDi8BbhoZR9GHNFhzWKiwpayi/LT9&#10;NQrW2fIbN8fYTP6b7POrWLQ/+8O7Ui/P/WIKwlPvH+F7e6UVvMV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MoPbHAAAA3AAAAA8AAAAAAAAAAAAAAAAAmAIAAGRy&#10;cy9kb3ducmV2LnhtbFBLBQYAAAAABAAEAPUAAACMAwAAAAA=&#10;" filled="f" stroked="f" strokeweight=".5pt">
                  <v:textbox>
                    <w:txbxContent>
                      <w:p w:rsidR="00106547" w:rsidRDefault="00106547" w:rsidP="00106547">
                        <w:proofErr w:type="gramStart"/>
                        <w:r w:rsidRPr="00A1261A">
                          <w:rPr>
                            <w:sz w:val="16"/>
                            <w:szCs w:val="16"/>
                          </w:rPr>
                          <w:t>initia</w:t>
                        </w:r>
                        <w:r>
                          <w:t>l</w:t>
                        </w:r>
                        <w:proofErr w:type="gramEnd"/>
                      </w:p>
                      <w:p w:rsidR="00106547" w:rsidRDefault="00106547" w:rsidP="00106547"/>
                    </w:txbxContent>
                  </v:textbox>
                </v:shape>
              </v:group>
            </w:pict>
          </mc:Fallback>
        </mc:AlternateContent>
      </w:r>
      <w:r>
        <w:rPr>
          <w:noProof/>
        </w:rPr>
        <mc:AlternateContent>
          <mc:Choice Requires="wpg">
            <w:drawing>
              <wp:anchor distT="0" distB="0" distL="114300" distR="114300" simplePos="0" relativeHeight="251778048" behindDoc="0" locked="0" layoutInCell="1" allowOverlap="1" wp14:anchorId="781E0E67" wp14:editId="341B7A9B">
                <wp:simplePos x="0" y="0"/>
                <wp:positionH relativeFrom="column">
                  <wp:posOffset>-228600</wp:posOffset>
                </wp:positionH>
                <wp:positionV relativeFrom="paragraph">
                  <wp:posOffset>5095875</wp:posOffset>
                </wp:positionV>
                <wp:extent cx="695325" cy="228600"/>
                <wp:effectExtent l="0" t="0" r="9525" b="0"/>
                <wp:wrapNone/>
                <wp:docPr id="322" name="Group 322"/>
                <wp:cNvGraphicFramePr/>
                <a:graphic xmlns:a="http://schemas.openxmlformats.org/drawingml/2006/main">
                  <a:graphicData uri="http://schemas.microsoft.com/office/word/2010/wordprocessingGroup">
                    <wpg:wgp>
                      <wpg:cNvGrpSpPr/>
                      <wpg:grpSpPr>
                        <a:xfrm>
                          <a:off x="0" y="0"/>
                          <a:ext cx="695325" cy="228600"/>
                          <a:chOff x="0" y="0"/>
                          <a:chExt cx="695325" cy="228600"/>
                        </a:xfrm>
                      </wpg:grpSpPr>
                      <wps:wsp>
                        <wps:cNvPr id="323" name="Straight Connector 323"/>
                        <wps:cNvCnPr/>
                        <wps:spPr>
                          <a:xfrm>
                            <a:off x="0" y="66675"/>
                            <a:ext cx="69532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4" name="Text Box 324"/>
                        <wps:cNvSpPr txBox="1"/>
                        <wps:spPr>
                          <a:xfrm>
                            <a:off x="114300" y="0"/>
                            <a:ext cx="4762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547" w:rsidRDefault="00106547" w:rsidP="00106547">
                              <w:proofErr w:type="gramStart"/>
                              <w:r w:rsidRPr="00A1261A">
                                <w:rPr>
                                  <w:sz w:val="16"/>
                                  <w:szCs w:val="16"/>
                                </w:rPr>
                                <w:t>initia</w:t>
                              </w:r>
                              <w:r>
                                <w:t>l</w:t>
                              </w:r>
                              <w:proofErr w:type="gramEnd"/>
                            </w:p>
                            <w:p w:rsidR="00106547" w:rsidRDefault="00106547" w:rsidP="001065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1E0E67" id="Group 322" o:spid="_x0000_s1032" style="position:absolute;margin-left:-18pt;margin-top:401.25pt;width:54.75pt;height:18pt;z-index:251778048;mso-height-relative:margin" coordsize="695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0mMQMAANsIAAAOAAAAZHJzL2Uyb0RvYy54bWzUVttu2zAMfR+wfxD0vjp2Lm2NOkWWrcWA&#10;oi2WDn1WZMk2ZkuapMTOvn6UfGnWtOvWAQP24kgiKZGHh2TOzpuqRFumTSFFgsOjEUZMUJkWIkvw&#10;l7uLdycYGUtESkopWIJ3zODz+ds3Z7WKWSRzWaZMI7hEmLhWCc6tVXEQGJqzipgjqZgAIZe6Iha2&#10;OgtSTWq4vSqDaDSaBbXUqdKSMmPg9EMrxHN/P+eM2hvODbOoTDD4Zv1X++/afYP5GYkzTVRe0M4N&#10;8govKlIIeHS46gOxBG10cXBVVVAtjeT2iMoqkJwXlPkYIJpw9CiaSy03yseSxXWmBpgA2kc4vfpa&#10;er291ahIEzyOIowEqSBJ/l3kDgCeWmUxaF1qtVK3ujvI2p2LuOG6cr8QC2o8sLsBWNZYROFwdjod&#10;R1OMKIii6GQ26oCnOWTnwIrmH39pF/SPBs63wZVaAYXMA0rm71Ba5UQxD75x8Q8ojXuUVlaTIsst&#10;WkohgGhSA2TjFjJvshQdXiY2AN2zYM1ms+Npy8SnAPNYDTGTWGljL5mskFskuCyEc5PEZHtlLOQH&#10;VHsV2DhU2tf9yu5K5pRL8ZlxyDskJ/TWvuLYstRoS6BWCKVM2NB5Bfd5bWfGi7IcDEcvG3b6zpT5&#10;avwT48HCvyyFHYyrQkj91Ou26V3mrX6PQBu3g2At053Pi4cGCOMo/k+YM+mZc+fS/F42wJfJHl9c&#10;fSHbgMAlxVdan7ue8UOZheFkDFWEDmttcjyLpiD5udae548G6j7PHxILeQFJB28cDVANxTyG6912&#10;kHiGPOS4o+HLzPsNAv03zEu/vsg826wb32q7vtpzEWnZziWj6EUBRX1FjL0lGgYR5BGGq72BDy8l&#10;gC+7FUa51N+fOnf60PlAilENgy3B5tuGaIZR+UlATzwNJxM3Cf1mMj2OYKP3Jet9idhUSwn9IIQx&#10;rqhfOn1b9kuuZXUPM3jhXgURERTeTrDtl0vbjluY4ZQtFl4JZp8i9kqsFO37j2tZd8090arraxaK&#10;5Fr2XfigvbW6LQ0XGyt54XvfQ4V3le8L3A8KmKC+mXXT3o3o/b3Xf/hPMv8BAAD//wMAUEsDBBQA&#10;BgAIAAAAIQAohA6s4QAAAAoBAAAPAAAAZHJzL2Rvd25yZXYueG1sTI9BS8NAEIXvgv9hGcFbu0lD&#10;aojZlFLUUxFsBfG2zU6T0OxsyG6T9N87nvQ0zLzHm+8Vm9l2YsTBt44UxMsIBFLlTEu1gs/j6yID&#10;4YMmoztHqOCGHjbl/V2hc+Mm+sDxEGrBIeRzraAJoc+l9FWDVvul65FYO7vB6sDrUEsz6InDbSdX&#10;UbSWVrfEHxrd467B6nK4WgVvk562Sfwy7i/n3e37mL5/7WNU6vFh3j6DCDiHPzP84jM6lMx0clcy&#10;XnQKFsmauwQFWbRKQbDjKeF54kOSpSDLQv6vUP4AAAD//wMAUEsBAi0AFAAGAAgAAAAhALaDOJL+&#10;AAAA4QEAABMAAAAAAAAAAAAAAAAAAAAAAFtDb250ZW50X1R5cGVzXS54bWxQSwECLQAUAAYACAAA&#10;ACEAOP0h/9YAAACUAQAACwAAAAAAAAAAAAAAAAAvAQAAX3JlbHMvLnJlbHNQSwECLQAUAAYACAAA&#10;ACEAkHFtJjEDAADbCAAADgAAAAAAAAAAAAAAAAAuAgAAZHJzL2Uyb0RvYy54bWxQSwECLQAUAAYA&#10;CAAAACEAKIQOrOEAAAAKAQAADwAAAAAAAAAAAAAAAACLBQAAZHJzL2Rvd25yZXYueG1sUEsFBgAA&#10;AAAEAAQA8wAAAJkGAAAAAA==&#10;">
                <v:line id="Straight Connector 323" o:spid="_x0000_s1033" style="position:absolute;visibility:visible;mso-wrap-style:square" from="0,666" to="6953,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UAhMUAAADcAAAADwAAAGRycy9kb3ducmV2LnhtbESPUUvDQBCE3wX/w7FC3+zFBEuNvZQi&#10;CKX1xeoPWHNrEpLbi3drm/bXe4Lg4zAz3zCr9eQGdaQQO88G7uYZKOLa244bA+9vz7dLUFGQLQ6e&#10;ycCZIqyr66sVltaf+JWOB2lUgnAs0UArMpZax7olh3HuR+LkffrgUJIMjbYBTwnuBp1n2UI77Dgt&#10;tDjSU0t1f/h2Br72L9t4/hhyWdxfdn3YLB+kiMbMbqbNIyihSf7Df+2tNVDkBfyeSUdA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UAhMUAAADcAAAADwAAAAAAAAAA&#10;AAAAAAChAgAAZHJzL2Rvd25yZXYueG1sUEsFBgAAAAAEAAQA+QAAAJMDAAAAAA==&#10;" strokecolor="#4579b8 [3044]"/>
                <v:shape id="Text Box 324" o:spid="_x0000_s1034" type="#_x0000_t202" style="position:absolute;left:1143;width:476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4+gccA&#10;AADcAAAADwAAAGRycy9kb3ducmV2LnhtbESPzWvCQBTE70L/h+UVetNN01YkZhUJSEXagx8Xb8/s&#10;ywdm36bZrab9611B8DjMzG+YdN6bRpypc7VlBa+jCARxbnXNpYL9bjmcgHAeWWNjmRT8kYP57GmQ&#10;YqLthTd03vpSBAi7BBVU3reJlC6vyKAb2ZY4eIXtDPogu1LqDi8BbhoZR9FYGqw5LFTYUlZRftr+&#10;GgXrbPmNm2NsJv9N9vlVLNqf/eFDqZfnfjEF4an3j/C9vdIK3uJ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ePoHHAAAA3AAAAA8AAAAAAAAAAAAAAAAAmAIAAGRy&#10;cy9kb3ducmV2LnhtbFBLBQYAAAAABAAEAPUAAACMAwAAAAA=&#10;" filled="f" stroked="f" strokeweight=".5pt">
                  <v:textbox>
                    <w:txbxContent>
                      <w:p w:rsidR="00106547" w:rsidRDefault="00106547" w:rsidP="00106547">
                        <w:proofErr w:type="gramStart"/>
                        <w:r w:rsidRPr="00A1261A">
                          <w:rPr>
                            <w:sz w:val="16"/>
                            <w:szCs w:val="16"/>
                          </w:rPr>
                          <w:t>initia</w:t>
                        </w:r>
                        <w:r>
                          <w:t>l</w:t>
                        </w:r>
                        <w:proofErr w:type="gramEnd"/>
                      </w:p>
                      <w:p w:rsidR="00106547" w:rsidRDefault="00106547" w:rsidP="00106547"/>
                    </w:txbxContent>
                  </v:textbox>
                </v:shape>
              </v:group>
            </w:pict>
          </mc:Fallback>
        </mc:AlternateContent>
      </w:r>
      <w:r>
        <w:rPr>
          <w:noProof/>
        </w:rPr>
        <mc:AlternateContent>
          <mc:Choice Requires="wpg">
            <w:drawing>
              <wp:anchor distT="0" distB="0" distL="114300" distR="114300" simplePos="0" relativeHeight="251776000" behindDoc="0" locked="0" layoutInCell="1" allowOverlap="1" wp14:anchorId="3E8574C9" wp14:editId="20DE1BD0">
                <wp:simplePos x="0" y="0"/>
                <wp:positionH relativeFrom="column">
                  <wp:posOffset>-228600</wp:posOffset>
                </wp:positionH>
                <wp:positionV relativeFrom="paragraph">
                  <wp:posOffset>4305300</wp:posOffset>
                </wp:positionV>
                <wp:extent cx="695325" cy="228600"/>
                <wp:effectExtent l="0" t="0" r="9525" b="0"/>
                <wp:wrapNone/>
                <wp:docPr id="319" name="Group 319"/>
                <wp:cNvGraphicFramePr/>
                <a:graphic xmlns:a="http://schemas.openxmlformats.org/drawingml/2006/main">
                  <a:graphicData uri="http://schemas.microsoft.com/office/word/2010/wordprocessingGroup">
                    <wpg:wgp>
                      <wpg:cNvGrpSpPr/>
                      <wpg:grpSpPr>
                        <a:xfrm>
                          <a:off x="0" y="0"/>
                          <a:ext cx="695325" cy="228600"/>
                          <a:chOff x="0" y="0"/>
                          <a:chExt cx="695325" cy="228600"/>
                        </a:xfrm>
                      </wpg:grpSpPr>
                      <wps:wsp>
                        <wps:cNvPr id="320" name="Straight Connector 320"/>
                        <wps:cNvCnPr/>
                        <wps:spPr>
                          <a:xfrm>
                            <a:off x="0" y="66675"/>
                            <a:ext cx="69532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1" name="Text Box 321"/>
                        <wps:cNvSpPr txBox="1"/>
                        <wps:spPr>
                          <a:xfrm>
                            <a:off x="114300" y="0"/>
                            <a:ext cx="4762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547" w:rsidRDefault="00106547" w:rsidP="00106547">
                              <w:proofErr w:type="gramStart"/>
                              <w:r w:rsidRPr="00A1261A">
                                <w:rPr>
                                  <w:sz w:val="16"/>
                                  <w:szCs w:val="16"/>
                                </w:rPr>
                                <w:t>initia</w:t>
                              </w:r>
                              <w:r>
                                <w:t>l</w:t>
                              </w:r>
                              <w:proofErr w:type="gramEnd"/>
                            </w:p>
                            <w:p w:rsidR="00106547" w:rsidRDefault="00106547" w:rsidP="001065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E8574C9" id="Group 319" o:spid="_x0000_s1035" style="position:absolute;margin-left:-18pt;margin-top:339pt;width:54.75pt;height:18pt;z-index:251776000;mso-height-relative:margin" coordsize="695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0IjNwMAANsIAAAOAAAAZHJzL2Uyb0RvYy54bWzUVttuEzEQfUfiHyy/083m1nbVTRUCrZCq&#10;tqJFfXYc70Xs2sZ2shu+nvHspaVJKBQJiZeN7bl4fObMTM7O67IgG2FsrmRMw6MBJUJytcplGtMv&#10;9xfvTiixjskVK5QUMd0KS89nb9+cVToSQ5WpYiUMASfSRpWOaeacjoLA8kyUzB4pLSQIE2VK5mBr&#10;0mBlWAXeyyIYDgbToFJmpY3iwlo4/dAI6Qz9J4ng7iZJrHCkiCnE5vBr8Lv032B2xqLUMJ3lvA2D&#10;vSKKkuUSLu1dfWCOkbXJd1yVOTfKqsQdcVUGKklyLvAN8Jpw8Ow1l0atNb4ljapU9zABtM9werVb&#10;fr25NSRfxXQUnlIiWQlJwnuJPwB4Kp1GoHVp9J2+Ne1B2uz8i+vElP4X3kJqBHbbAytqRzgcTk8n&#10;o+GEEg6i4fBkOmiB5xlkZ8eKZx9/aRd0lwY+tj6USgOF7CNK9u9QusuYFgi+9e/vUBoCixqU7pxh&#10;eZo5slBSAtGUISOQIkJospAtXjayAN1BsKbT6fGkYeI+wNBl/2YWaWPdpVAl8YuYFrn0YbKIba6s&#10;g9tBtVOBjUeluR1XblsIr1zIzyKBvENyQrTGihOLwpANg1phnAvpQh8V+ENtb5bkRdEbDl42bPW9&#10;qcBq/BPj3gJvVtL1xmUuldl3u6u7kJNGv0OgebeHYKlWW8wLQgOE8RT/J8wJO+bc+zS/VzXwBcP1&#10;9wPFfH0RV4PAJ6Xl0QHmhOF4BFVEdmttfDwdTkDyc60d5o8B6h7mD4ukuoCkQzSeBqSCYh6Be7/t&#10;JciQxxy3NES+Ie9xtYd5v0Gg/4Z5q68vMs/Vy7pptV1yGy4So5q5ZDW/yKGor5h1t8zAIII8wnB1&#10;N/BJCgXgq3ZFSabM933nXh86H0gpqWCwxdR+WzMjKCk+SeiJp+F4DG4dbsaTY9/QzFPJ8qlErsuF&#10;gn4A3IXocOn1XdEtE6PKB5jBc38riJjkcHdMXbdcuGbcwgznYj5HJZh9mrkread51398y7qvH5jR&#10;bV9zUCTXquvCO+2t0W1oOF87leTY+zzVGlTbyscCx0EBExSbWTvt/Yh+ukf9x/8ksx8AAAD//wMA&#10;UEsDBBQABgAIAAAAIQBXsT+h4QAAAAoBAAAPAAAAZHJzL2Rvd25yZXYueG1sTI9BS8NAEIXvgv9h&#10;GcFbu4mxaYnZlFLUUxFsBfG2zU6T0OxsyG6T9N87nuxpZniPN9/L15NtxYC9bxwpiOcRCKTSmYYq&#10;BV+Ht9kKhA+ajG4doYIrelgX93e5zowb6ROHfagEh5DPtII6hC6T0pc1Wu3nrkNi7eR6qwOffSVN&#10;r0cOt618iqJUWt0Qf6h1h9say/P+YhW8j3rcJPHrsDufttefw+LjexejUo8P0+YFRMAp/JvhD5/R&#10;oWCmo7uQ8aJVMEtS7hIUpMsVL+xYJgsQR57xcwSyyOVtheIXAAD//wMAUEsBAi0AFAAGAAgAAAAh&#10;ALaDOJL+AAAA4QEAABMAAAAAAAAAAAAAAAAAAAAAAFtDb250ZW50X1R5cGVzXS54bWxQSwECLQAU&#10;AAYACAAAACEAOP0h/9YAAACUAQAACwAAAAAAAAAAAAAAAAAvAQAAX3JlbHMvLnJlbHNQSwECLQAU&#10;AAYACAAAACEAQ5tCIzcDAADbCAAADgAAAAAAAAAAAAAAAAAuAgAAZHJzL2Uyb0RvYy54bWxQSwEC&#10;LQAUAAYACAAAACEAV7E/oeEAAAAKAQAADwAAAAAAAAAAAAAAAACRBQAAZHJzL2Rvd25yZXYueG1s&#10;UEsFBgAAAAAEAAQA8wAAAJ8GAAAAAA==&#10;">
                <v:line id="Straight Connector 320" o:spid="_x0000_s1036" style="position:absolute;visibility:visible;mso-wrap-style:square" from="0,666" to="6953,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ee88IAAADcAAAADwAAAGRycy9kb3ducmV2LnhtbERPzWrCQBC+F/oOyxS81Y2Rio2uIgVB&#10;tJdqH2DMjkkwO5vujhp9+u6h0OPH9z9f9q5VVwqx8WxgNMxAEZfeNlwZ+D6sX6egoiBbbD2TgTtF&#10;WC6en+ZYWH/jL7rupVIphGOBBmqRrtA6ljU5jEPfESfu5INDSTBU2ga8pXDX6jzLJtphw6mhxo4+&#10;airP+4sz8LP73MT7sc1l8vbYnsNq+i7jaMzgpV/NQAn18i/+c2+sgXGe5qcz6Qjo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Yee88IAAADcAAAADwAAAAAAAAAAAAAA&#10;AAChAgAAZHJzL2Rvd25yZXYueG1sUEsFBgAAAAAEAAQA+QAAAJADAAAAAA==&#10;" strokecolor="#4579b8 [3044]"/>
                <v:shape id="Text Box 321" o:spid="_x0000_s1037" type="#_x0000_t202" style="position:absolute;left:1143;width:476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mdGcYA&#10;AADcAAAADwAAAGRycy9kb3ducmV2LnhtbESPQWvCQBSE70L/w/IKvenGlIqkriIBUUp70Hrx9sw+&#10;k9DdtzG7Jml/fbcg9DjMzDfMYjVYIzpqfe1YwXSSgCAunK65VHD83IznIHxA1mgck4Jv8rBaPowW&#10;mGnX8566QyhFhLDPUEEVQpNJ6YuKLPqJa4ijd3GtxRBlW0rdYh/h1sg0SWbSYs1xocKG8oqKr8PN&#10;KnjLNx+4P6d2/mPy7ftl3VyPpxelnh6H9SuIQEP4D9/bO63gOZ3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KmdGcYAAADcAAAADwAAAAAAAAAAAAAAAACYAgAAZHJz&#10;L2Rvd25yZXYueG1sUEsFBgAAAAAEAAQA9QAAAIsDAAAAAA==&#10;" filled="f" stroked="f" strokeweight=".5pt">
                  <v:textbox>
                    <w:txbxContent>
                      <w:p w:rsidR="00106547" w:rsidRDefault="00106547" w:rsidP="00106547">
                        <w:proofErr w:type="gramStart"/>
                        <w:r w:rsidRPr="00A1261A">
                          <w:rPr>
                            <w:sz w:val="16"/>
                            <w:szCs w:val="16"/>
                          </w:rPr>
                          <w:t>initia</w:t>
                        </w:r>
                        <w:r>
                          <w:t>l</w:t>
                        </w:r>
                        <w:proofErr w:type="gramEnd"/>
                      </w:p>
                      <w:p w:rsidR="00106547" w:rsidRDefault="00106547" w:rsidP="00106547"/>
                    </w:txbxContent>
                  </v:textbox>
                </v:shape>
              </v:group>
            </w:pict>
          </mc:Fallback>
        </mc:AlternateContent>
      </w:r>
      <w:r>
        <w:rPr>
          <w:noProof/>
        </w:rPr>
        <mc:AlternateContent>
          <mc:Choice Requires="wpg">
            <w:drawing>
              <wp:anchor distT="0" distB="0" distL="114300" distR="114300" simplePos="0" relativeHeight="251773952" behindDoc="0" locked="0" layoutInCell="1" allowOverlap="1" wp14:anchorId="63B6294C" wp14:editId="5E5B27C4">
                <wp:simplePos x="0" y="0"/>
                <wp:positionH relativeFrom="column">
                  <wp:posOffset>-219075</wp:posOffset>
                </wp:positionH>
                <wp:positionV relativeFrom="paragraph">
                  <wp:posOffset>3495675</wp:posOffset>
                </wp:positionV>
                <wp:extent cx="695325" cy="228600"/>
                <wp:effectExtent l="0" t="0" r="9525" b="0"/>
                <wp:wrapNone/>
                <wp:docPr id="316" name="Group 316"/>
                <wp:cNvGraphicFramePr/>
                <a:graphic xmlns:a="http://schemas.openxmlformats.org/drawingml/2006/main">
                  <a:graphicData uri="http://schemas.microsoft.com/office/word/2010/wordprocessingGroup">
                    <wpg:wgp>
                      <wpg:cNvGrpSpPr/>
                      <wpg:grpSpPr>
                        <a:xfrm>
                          <a:off x="0" y="0"/>
                          <a:ext cx="695325" cy="228600"/>
                          <a:chOff x="0" y="0"/>
                          <a:chExt cx="695325" cy="228600"/>
                        </a:xfrm>
                      </wpg:grpSpPr>
                      <wps:wsp>
                        <wps:cNvPr id="317" name="Straight Connector 317"/>
                        <wps:cNvCnPr/>
                        <wps:spPr>
                          <a:xfrm>
                            <a:off x="0" y="66675"/>
                            <a:ext cx="69532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8" name="Text Box 318"/>
                        <wps:cNvSpPr txBox="1"/>
                        <wps:spPr>
                          <a:xfrm>
                            <a:off x="114300" y="0"/>
                            <a:ext cx="4762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547" w:rsidRDefault="00106547" w:rsidP="00106547">
                              <w:proofErr w:type="gramStart"/>
                              <w:r w:rsidRPr="00A1261A">
                                <w:rPr>
                                  <w:sz w:val="16"/>
                                  <w:szCs w:val="16"/>
                                </w:rPr>
                                <w:t>initia</w:t>
                              </w:r>
                              <w:r>
                                <w:t>l</w:t>
                              </w:r>
                              <w:proofErr w:type="gramEnd"/>
                            </w:p>
                            <w:p w:rsidR="00106547" w:rsidRDefault="00106547" w:rsidP="001065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3B6294C" id="Group 316" o:spid="_x0000_s1038" style="position:absolute;margin-left:-17.25pt;margin-top:275.25pt;width:54.75pt;height:18pt;z-index:251773952;mso-height-relative:margin" coordsize="695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ugNAMAANsIAAAOAAAAZHJzL2Uyb0RvYy54bWzUVttu2zAMfR+wfxD0vjp2Eqc16hRZthYD&#10;irZYOvRZkeULZkuapMTOvn6UfEnWtOvWAQP24kgiKZGHh2TOL5qqRFumdCF4jP2TEUaMU5EUPIvx&#10;l/vLd6cYaUN4QkrBWYx3TOOL+ds357WMWCByUSZMIbiE66iWMc6NkZHnaZqziugTIRkHYSpURQxs&#10;VeYlitRwe1V6wWgUerVQiVSCMq3h9EMrxHN3f5oyam7TVDODyhiDb8Z9lfuu7debn5MoU0TmBe3c&#10;IK/woiIFh0eHqz4QQ9BGFUdXVQVVQovUnFBReSJNC8pcDBCNP3oUzZUSG+liyaI6kwNMAO0jnF59&#10;Lb3Z3ilUJDEe+yFGnFSQJPcusgcATy2zCLSulFzJO9UdZO3ORtykqrK/EAtqHLC7AVjWGEThMDyb&#10;joMpRhREQXAajjrgaQ7ZObKi+cdf2nn9o571bXCllkAhvUdJ/x1Kq5xI5sDXNv4BpVmP0sooUmS5&#10;QUvBORBNKIBs1kLmTJa8w0tHGqB7FqwwDGfTlolPAeawGmImkVTaXDFRIbuIcVlw6yaJyPZaG8gP&#10;qPYqsLGotK+7ldmVzCqX/DNLIe+QHN9Zu4pjy1KhLYFaIZQybnzrFdzntK1ZWpTlYDh62bDTt6bM&#10;VeOfGA8W7mXBzWBcFVyop143Te9y2ur3CLRxWwjWItm5vDhogDCW4v+EOdAK2/q6t2l+Lxrgy+kB&#10;X2x9IdOAwCbFVVqfu57xQ5n5/mQMVYSOa20yC4MpSH6utef5o4C6z/OHRFxcQtLBG0sDVEMxj+F6&#10;ux0kjiH7HHc0fJl5v0Gg/4Z5ydcXmWeadeNa7aRPbstFpEQ7l7SklwUU9TXR5o4oGESQRxiu5hY+&#10;aSkAfNGtMMqF+v7UudWHzgdSjGoYbDHW3zZEMYzKTxx64pk/mdhJ6DaT6SyAjTqUrA8lfFMtBfQD&#10;H8a4pG5p9U3ZL1MlqgeYwQv7KogIp/B2jE2/XJp23MIMp2yxcEow+yQx13wlad9/bMu6bx6Ikl1f&#10;M1AkN6LvwkftrdVtabjYGJEWrvftK7yrfFfgblDABHXNrJv2dkQf7p3+/j/J/AcAAAD//wMAUEsD&#10;BBQABgAIAAAAIQBipLOK4QAAAAoBAAAPAAAAZHJzL2Rvd25yZXYueG1sTI9BT8MwDIXvSPyHyEjc&#10;trSMjKk0naYJOE1IbEiIm9d4bbUmqZqs7f495gQ32+/p+Xv5erKtGKgPjXca0nkCglzpTeMqDZ+H&#10;19kKRIjoDLbekYYrBVgXtzc5ZsaP7oOGfawEh7iQoYY6xi6TMpQ1WQxz35Fj7eR7i5HXvpKmx5HD&#10;bSsfkmQpLTaOP9TY0bam8ry/WA1vI46bRfoy7M6n7fX7oN6/dilpfX83bZ5BRJrinxl+8RkdCmY6&#10;+oszQbQaZotHxVYNSiU8sONJcbkjH1ZLBbLI5f8KxQ8AAAD//wMAUEsBAi0AFAAGAAgAAAAhALaD&#10;OJL+AAAA4QEAABMAAAAAAAAAAAAAAAAAAAAAAFtDb250ZW50X1R5cGVzXS54bWxQSwECLQAUAAYA&#10;CAAAACEAOP0h/9YAAACUAQAACwAAAAAAAAAAAAAAAAAvAQAAX3JlbHMvLnJlbHNQSwECLQAUAAYA&#10;CAAAACEA1qw7oDQDAADbCAAADgAAAAAAAAAAAAAAAAAuAgAAZHJzL2Uyb0RvYy54bWxQSwECLQAU&#10;AAYACAAAACEAYqSziuEAAAAKAQAADwAAAAAAAAAAAAAAAACOBQAAZHJzL2Rvd25yZXYueG1sUEsF&#10;BgAAAAAEAAQA8wAAAJwGAAAAAA==&#10;">
                <v:line id="Straight Connector 317" o:spid="_x0000_s1039" style="position:absolute;visibility:visible;mso-wrap-style:square" from="0,666" to="6953,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LMOsUAAADcAAAADwAAAGRycy9kb3ducmV2LnhtbESPzWoCQRCE74G8w9ABb3FWxZ9sHEUC&#10;gmgumjxAZ6ezu7jTs5lpdfXpnUAgx6KqvqLmy8416kwh1p4NDPoZKOLC25pLA58f6+cZqCjIFhvP&#10;ZOBKEZaLx4c55tZfeE/ng5QqQTjmaKASaXOtY1GRw9j3LXHyvn1wKEmGUtuAlwR3jR5m2UQ7rDkt&#10;VNjSW0XF8XByBn5275t4/WqGMhnftsewmr3IKBrTe+pWr6CEOvkP/7U31sBoMIXfM+kI6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LMOsUAAADcAAAADwAAAAAAAAAA&#10;AAAAAAChAgAAZHJzL2Rvd25yZXYueG1sUEsFBgAAAAAEAAQA+QAAAJMDAAAAAA==&#10;" strokecolor="#4579b8 [3044]"/>
                <v:shape id="Text Box 318" o:spid="_x0000_s1040" type="#_x0000_t202" style="position:absolute;left:1143;width:476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cMA&#10;AADcAAAADwAAAGRycy9kb3ducmV2LnhtbERPTWvCQBC9F/wPywje6iaWFomuQQLSIvZg9OJtzI5J&#10;MDsbs1sT++u7h4LHx/tepoNpxJ06V1tWEE8jEMSF1TWXCo6HzeschPPIGhvLpOBBDtLV6GWJibY9&#10;7+me+1KEEHYJKqi8bxMpXVGRQTe1LXHgLrYz6APsSqk77EO4aeQsij6kwZpDQ4UtZRUV1/zHKNhm&#10;m2/cn2dm/ttkn7vLur0dT+9KTcbDegHC0+Cf4n/3l1bwFoe14Uw4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cMAAADcAAAADwAAAAAAAAAAAAAAAACYAgAAZHJzL2Rv&#10;d25yZXYueG1sUEsFBgAAAAAEAAQA9QAAAIgDAAAAAA==&#10;" filled="f" stroked="f" strokeweight=".5pt">
                  <v:textbox>
                    <w:txbxContent>
                      <w:p w:rsidR="00106547" w:rsidRDefault="00106547" w:rsidP="00106547">
                        <w:proofErr w:type="gramStart"/>
                        <w:r w:rsidRPr="00A1261A">
                          <w:rPr>
                            <w:sz w:val="16"/>
                            <w:szCs w:val="16"/>
                          </w:rPr>
                          <w:t>initia</w:t>
                        </w:r>
                        <w:r>
                          <w:t>l</w:t>
                        </w:r>
                        <w:proofErr w:type="gramEnd"/>
                      </w:p>
                      <w:p w:rsidR="00106547" w:rsidRDefault="00106547" w:rsidP="00106547"/>
                    </w:txbxContent>
                  </v:textbox>
                </v:shape>
              </v:group>
            </w:pict>
          </mc:Fallback>
        </mc:AlternateContent>
      </w:r>
      <w:r>
        <w:rPr>
          <w:noProof/>
        </w:rPr>
        <mc:AlternateContent>
          <mc:Choice Requires="wpg">
            <w:drawing>
              <wp:anchor distT="0" distB="0" distL="114300" distR="114300" simplePos="0" relativeHeight="251771904" behindDoc="0" locked="0" layoutInCell="1" allowOverlap="1" wp14:anchorId="401EB347" wp14:editId="74D07592">
                <wp:simplePos x="0" y="0"/>
                <wp:positionH relativeFrom="column">
                  <wp:posOffset>-219075</wp:posOffset>
                </wp:positionH>
                <wp:positionV relativeFrom="paragraph">
                  <wp:posOffset>2524125</wp:posOffset>
                </wp:positionV>
                <wp:extent cx="695325" cy="228600"/>
                <wp:effectExtent l="0" t="0" r="9525" b="0"/>
                <wp:wrapNone/>
                <wp:docPr id="313" name="Group 313"/>
                <wp:cNvGraphicFramePr/>
                <a:graphic xmlns:a="http://schemas.openxmlformats.org/drawingml/2006/main">
                  <a:graphicData uri="http://schemas.microsoft.com/office/word/2010/wordprocessingGroup">
                    <wpg:wgp>
                      <wpg:cNvGrpSpPr/>
                      <wpg:grpSpPr>
                        <a:xfrm>
                          <a:off x="0" y="0"/>
                          <a:ext cx="695325" cy="228600"/>
                          <a:chOff x="0" y="0"/>
                          <a:chExt cx="695325" cy="228600"/>
                        </a:xfrm>
                      </wpg:grpSpPr>
                      <wps:wsp>
                        <wps:cNvPr id="314" name="Straight Connector 314"/>
                        <wps:cNvCnPr/>
                        <wps:spPr>
                          <a:xfrm>
                            <a:off x="0" y="66675"/>
                            <a:ext cx="69532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5" name="Text Box 315"/>
                        <wps:cNvSpPr txBox="1"/>
                        <wps:spPr>
                          <a:xfrm>
                            <a:off x="114300" y="0"/>
                            <a:ext cx="4762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547" w:rsidRDefault="00106547" w:rsidP="00106547">
                              <w:proofErr w:type="gramStart"/>
                              <w:r w:rsidRPr="00A1261A">
                                <w:rPr>
                                  <w:sz w:val="16"/>
                                  <w:szCs w:val="16"/>
                                </w:rPr>
                                <w:t>initia</w:t>
                              </w:r>
                              <w:r>
                                <w:t>l</w:t>
                              </w:r>
                              <w:proofErr w:type="gramEnd"/>
                            </w:p>
                            <w:p w:rsidR="00106547" w:rsidRDefault="00106547" w:rsidP="001065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01EB347" id="Group 313" o:spid="_x0000_s1041" style="position:absolute;margin-left:-17.25pt;margin-top:198.75pt;width:54.75pt;height:18pt;z-index:251771904;mso-height-relative:margin" coordsize="695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y47OwMAANsIAAAOAAAAZHJzL2Uyb0RvYy54bWzUVttu2zAMfR+wfxD0vjrOra1Rp8iytRhQ&#10;tMXSoc+KIl8wW9IkJXb29aPoS7smXbcOGLAXRxJJkTo8JHN2XpcF2QpjcyVjGh4NKBGSq3Uu05h+&#10;ubt4d0KJdUyuWaGkiOlOWHo+e/vmrNKRGKpMFWthCFwibVTpmGbO6SgILM9EyeyR0kKCMFGmZA62&#10;Jg3WhlVwe1kEw8FgGlTKrLVRXFgLpx8aIZ3h/UkiuLtJEiscKWIKsTn8Gvyu/DeYnbEoNUxnOW/D&#10;YK+IomS5BKf9VR+YY2Rj8r2rypwbZVXijrgqA5UkORf4BnhNOHjymkujNhrfkkZVqnuYANonOL36&#10;Wn69vTUkX8d0FI4okayEJKFf4g8AnkqnEWhdGr3Ut6Y9SJudf3GdmNL/wltIjcDuemBF7QiHw+np&#10;ZDScUMJBNByeTAct8DyD7OxZ8ezjL+2CzmngY+tDqTRQyD6gZP8OpWXGtEDwrX9/j9K4Q2npDMvT&#10;zJGFkhKIpgxANm4gQ5OFbPGykQXongVrOp0eTxomHgIMserfzCJtrLsUqiR+EdMilz5MFrHtlXWQ&#10;H1DtVGDjUWm848rtCuGVC/lZJJB3SE6I1lhxYlEYsmVQK4xzIV3oo4L7UNubJXlR9IaDlw1bfW8q&#10;sBr/xLi3QM9Kut64zKUyh7y7ugs5afQ7BJp3ewhWar3DvCA0QBhP8X/CHCiApr7ufJrfqxr4gnn3&#10;/oFivr6Iq0Hgk4KV1uWuY3xfZmE4HkEVkf1aGx9PhxOQ/Fxrz/PHAHWf5w+LpLqApEM0ngakgmIe&#10;wfV+20uQIQ85bmmIfEPe4+oA836DQP8N89ZfX2Seq1c1tto+6Q0XiVHNXLKaX+RQ1FfMultmYBBB&#10;HmG4uhv4JIUC8FW7oiRT5vuhc68PnQ+klFQw2GJqv22YEZQUnyT0xNNwPPaTEDfjyfEQNuaxZPVY&#10;IjflQkE/CGGMa45Lr++KbpkYVd7DDJ57ryBikoPvmLpuuXDNuIUZzsV8jkow+zRzV3Kpedd/fMu6&#10;q++Z0W1fc1Ak16rrwnvtrdFtaDjfOJXk2Ps81RpU28rHAsdBARMUm1k77f2IfrxH/Yf/JLMfAAAA&#10;//8DAFBLAwQUAAYACAAAACEAncpZTOEAAAAKAQAADwAAAGRycy9kb3ducmV2LnhtbEyPwUrDQBCG&#10;74LvsIzgrd3ENFZjNqUU9VQKtoJ422anSWh2NmS3Sfr2jie9zTAf/3x/vppsKwbsfeNIQTyPQCCV&#10;zjRUKfg8vM2eQPigyejWESq4oodVcXuT68y4kT5w2IdKcAj5TCuoQ+gyKX1Zo9V+7jokvp1cb3Xg&#10;ta+k6fXI4baVD1H0KK1uiD/UusNNjeV5f7EK3kc9rpP4ddieT5vr9yHdfW1jVOr+blq/gAg4hT8Y&#10;fvVZHQp2OroLGS9aBbNkkTKqIHle8sDEMuVyRwWLJElBFrn8X6H4AQAA//8DAFBLAQItABQABgAI&#10;AAAAIQC2gziS/gAAAOEBAAATAAAAAAAAAAAAAAAAAAAAAABbQ29udGVudF9UeXBlc10ueG1sUEsB&#10;Ai0AFAAGAAgAAAAhADj9If/WAAAAlAEAAAsAAAAAAAAAAAAAAAAALwEAAF9yZWxzLy5yZWxzUEsB&#10;Ai0AFAAGAAgAAAAhAKovLjs7AwAA2wgAAA4AAAAAAAAAAAAAAAAALgIAAGRycy9lMm9Eb2MueG1s&#10;UEsBAi0AFAAGAAgAAAAhAJ3KWUzhAAAACgEAAA8AAAAAAAAAAAAAAAAAlQUAAGRycy9kb3ducmV2&#10;LnhtbFBLBQYAAAAABAAEAPMAAACjBgAAAAA=&#10;">
                <v:line id="Straight Connector 314" o:spid="_x0000_s1042" style="position:absolute;visibility:visible;mso-wrap-style:square" from="0,666" to="6953,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BSTcUAAADcAAAADwAAAGRycy9kb3ducmV2LnhtbESPzWoCQRCE74G8w9ABb3HWn4jZOIoE&#10;BNFcNHmAzk5nd3GnZzPT6urTO4GAx6KqvqJmi8416kQh1p4NDPoZKOLC25pLA1+fq+cpqCjIFhvP&#10;ZOBCERbzx4cZ5tafeUenvZQqQTjmaKASaXOtY1GRw9j3LXHyfnxwKEmGUtuA5wR3jR5m2UQ7rDkt&#10;VNjSe0XFYX90Bn63H+t4+W6GMnm5bg5hOX2VUTSm99Qt30AJdXIP/7fX1sBoMIa/M+kI6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BSTcUAAADcAAAADwAAAAAAAAAA&#10;AAAAAAChAgAAZHJzL2Rvd25yZXYueG1sUEsFBgAAAAAEAAQA+QAAAJMDAAAAAA==&#10;" strokecolor="#4579b8 [3044]"/>
                <v:shape id="Text Box 315" o:spid="_x0000_s1043" type="#_x0000_t202" style="position:absolute;left:1143;width:476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5Rp8cA&#10;AADcAAAADwAAAGRycy9kb3ducmV2LnhtbESPQWvCQBSE74X+h+UJvdVNLEpIXUMIBEtpD1ovvb1m&#10;n0kw+zbNrpr6692C4HGYmW+YZTaaTpxocK1lBfE0AkFcWd1yrWD3VT4nIJxH1thZJgV/5CBbPT4s&#10;MdX2zBs6bX0tAoRdigoa7/tUSlc1ZNBNbU8cvL0dDPogh1rqAc8Bbjo5i6KFNNhyWGiwp6Kh6rA9&#10;GgXvRfmJm5+ZSS5dsf7Y5/3v7nuu1NNkzF9BeBr9PXxrv2kFL/Ec/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UafHAAAA3AAAAA8AAAAAAAAAAAAAAAAAmAIAAGRy&#10;cy9kb3ducmV2LnhtbFBLBQYAAAAABAAEAPUAAACMAwAAAAA=&#10;" filled="f" stroked="f" strokeweight=".5pt">
                  <v:textbox>
                    <w:txbxContent>
                      <w:p w:rsidR="00106547" w:rsidRDefault="00106547" w:rsidP="00106547">
                        <w:proofErr w:type="gramStart"/>
                        <w:r w:rsidRPr="00A1261A">
                          <w:rPr>
                            <w:sz w:val="16"/>
                            <w:szCs w:val="16"/>
                          </w:rPr>
                          <w:t>initia</w:t>
                        </w:r>
                        <w:r>
                          <w:t>l</w:t>
                        </w:r>
                        <w:proofErr w:type="gramEnd"/>
                      </w:p>
                      <w:p w:rsidR="00106547" w:rsidRDefault="00106547" w:rsidP="00106547"/>
                    </w:txbxContent>
                  </v:textbox>
                </v:shape>
              </v:group>
            </w:pict>
          </mc:Fallback>
        </mc:AlternateContent>
      </w:r>
      <w:r>
        <w:rPr>
          <w:noProof/>
        </w:rPr>
        <mc:AlternateContent>
          <mc:Choice Requires="wpg">
            <w:drawing>
              <wp:anchor distT="0" distB="0" distL="114300" distR="114300" simplePos="0" relativeHeight="251769856" behindDoc="0" locked="0" layoutInCell="1" allowOverlap="1" wp14:anchorId="4713BD4B" wp14:editId="5B51BA17">
                <wp:simplePos x="0" y="0"/>
                <wp:positionH relativeFrom="column">
                  <wp:posOffset>-219075</wp:posOffset>
                </wp:positionH>
                <wp:positionV relativeFrom="paragraph">
                  <wp:posOffset>1924050</wp:posOffset>
                </wp:positionV>
                <wp:extent cx="695325" cy="228600"/>
                <wp:effectExtent l="0" t="0" r="9525" b="0"/>
                <wp:wrapNone/>
                <wp:docPr id="310" name="Group 310"/>
                <wp:cNvGraphicFramePr/>
                <a:graphic xmlns:a="http://schemas.openxmlformats.org/drawingml/2006/main">
                  <a:graphicData uri="http://schemas.microsoft.com/office/word/2010/wordprocessingGroup">
                    <wpg:wgp>
                      <wpg:cNvGrpSpPr/>
                      <wpg:grpSpPr>
                        <a:xfrm>
                          <a:off x="0" y="0"/>
                          <a:ext cx="695325" cy="228600"/>
                          <a:chOff x="0" y="0"/>
                          <a:chExt cx="695325" cy="228600"/>
                        </a:xfrm>
                      </wpg:grpSpPr>
                      <wps:wsp>
                        <wps:cNvPr id="311" name="Straight Connector 311"/>
                        <wps:cNvCnPr/>
                        <wps:spPr>
                          <a:xfrm>
                            <a:off x="0" y="66675"/>
                            <a:ext cx="69532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2" name="Text Box 312"/>
                        <wps:cNvSpPr txBox="1"/>
                        <wps:spPr>
                          <a:xfrm>
                            <a:off x="114300" y="0"/>
                            <a:ext cx="4762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547" w:rsidRDefault="00106547" w:rsidP="00106547">
                              <w:proofErr w:type="gramStart"/>
                              <w:r w:rsidRPr="00A1261A">
                                <w:rPr>
                                  <w:sz w:val="16"/>
                                  <w:szCs w:val="16"/>
                                </w:rPr>
                                <w:t>initia</w:t>
                              </w:r>
                              <w:r>
                                <w:t>l</w:t>
                              </w:r>
                              <w:proofErr w:type="gramEnd"/>
                            </w:p>
                            <w:p w:rsidR="00106547" w:rsidRDefault="00106547" w:rsidP="001065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713BD4B" id="Group 310" o:spid="_x0000_s1044" style="position:absolute;margin-left:-17.25pt;margin-top:151.5pt;width:54.75pt;height:18pt;z-index:251769856;mso-height-relative:margin" coordsize="695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2XbMAMAANsIAAAOAAAAZHJzL2Uyb0RvYy54bWzUVltP2zAUfp+0/2D5faRJ2wARKerKQJMQ&#10;oJWJZ9dxLlpie7bbpPz6HTuXdhTGxqRJe0ltn4t9vvOdc3p23lQl2jClC8Fj7B+NMGKciqTgWYy/&#10;3l9+OMFIG8ITUgrOYrxlGp/P3r87q2XEApGLMmEKgROuo1rGODdGRp6nac4qoo+EZByEqVAVMbBV&#10;mZcoUoP3qvSC0Sj0aqESqQRlWsPpRSvEM+c/TRk1t2mqmUFljOFtxn2V+67s15udkShTROYF7Z5B&#10;3vCKihQcLh1cXRBD0FoVB66qgiqhRWqOqKg8kaYFZS4GiMYfPYnmSom1dLFkUZ3JASaA9glOb3ZL&#10;bzZ3ChVJjMc+4MNJBUly9yJ7APDUMotA60rJpbxT3UHW7mzETaoq+wuxoMYBux2AZY1BFA7D0+k4&#10;mGJEQRQEJ+GoA57mkJ0DK5p/+qWd11/q2bcNT6klUEjvUNJ/h9IyJ5I58LWNf0DJ71FaGkWKLDdo&#10;ITgHogkFkPktZM5kwTu8dKQBuhfBCsPweNoy8TnAHFZDzCSSSpsrJipkFzEuC26fSSKyudYG8gOq&#10;vQpsLCrt7W5ltiWzyiX/wlLIOyTHd9au4tiiVGhDoFYIpYwbFw34c9rWLC3KcjAcvW7Y6VtT5qrx&#10;T4wHC3ez4GYwrgou1HO3m6Z/ctrq9wi0cVsIViLZurw4aIAwluL/hDlBz5x7m+aPogG+BHt8sfWF&#10;TAMCmxRXaX3uesYPZeb7kzFUETqstclxGExB8nOtvcwfBdR9mT8k4uISkg6vsTRANRTzGNzb7SBx&#10;DNnluKPh68z7DQL9N8xLvr3KPNOsGtdqwz65LReREu1c0pJeFlDU10SbO6JgEEEeYbiaW/ikpQDw&#10;RbfCKBfq8blzqw+dD6QY1TDYYqy/r4liGJWfOfTEU38yAbfGbSbT4wA2al+y2pfwdbUQ0A+g68Hr&#10;3NLqm7JfpkpUDzCD5/ZWEBFO4e4Ym365MO24hRlO2XzulGD2SWKu+VLSvv/YlnXfPBAlu75moEhu&#10;RN+FD9pbq9vScL42Ii1c79tVeFf5rsDdoIAJ6ppjN+3tiN7fO/3df5LZDwAAAP//AwBQSwMEFAAG&#10;AAgAAAAhAJAEhbnhAAAACgEAAA8AAABkcnMvZG93bnJldi54bWxMj8FOwzAQRO9I/IO1SNxaO5hA&#10;CXGqqgJOVSVapIqbG2+TqLEdxW6S/j3LCU6r3RnNvsmXk23ZgH1ovFOQzAUwdKU3jasUfO3fZwtg&#10;IWpndOsdKrhigGVxe5PrzPjRfeKwixWjEBcyraCOscs4D2WNVoe579CRdvK91ZHWvuKm1yOF25Y/&#10;CPHErW4cfah1h+say/PuYhV8jHpcyeRt2JxP6+v3Pt0eNgkqdX83rV6BRZzinxl+8QkdCmI6+osz&#10;gbUKZvIxJasCKSSVIsdzSvNIB/kigBc5/1+h+AEAAP//AwBQSwECLQAUAAYACAAAACEAtoM4kv4A&#10;AADhAQAAEwAAAAAAAAAAAAAAAAAAAAAAW0NvbnRlbnRfVHlwZXNdLnhtbFBLAQItABQABgAIAAAA&#10;IQA4/SH/1gAAAJQBAAALAAAAAAAAAAAAAAAAAC8BAABfcmVscy8ucmVsc1BLAQItABQABgAIAAAA&#10;IQDYw2XbMAMAANsIAAAOAAAAAAAAAAAAAAAAAC4CAABkcnMvZTJvRG9jLnhtbFBLAQItABQABgAI&#10;AAAAIQCQBIW54QAAAAoBAAAPAAAAAAAAAAAAAAAAAIoFAABkcnMvZG93bnJldi54bWxQSwUGAAAA&#10;AAQABADzAAAAmAYAAAAA&#10;">
                <v:line id="Straight Connector 311" o:spid="_x0000_s1045" style="position:absolute;visibility:visible;mso-wrap-style:square" from="0,666" to="6953,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fx1cUAAADcAAAADwAAAGRycy9kb3ducmV2LnhtbESPUWvCQBCE3wv9D8cWfKuXKIpNPUUK&#10;BVFfavsDtrltEsztpXdbjf56Tyj4OMzMN8x82btWHSnExrOBfJiBIi69bbgy8PX5/jwDFQXZYuuZ&#10;DJwpwnLx+DDHwvoTf9BxL5VKEI4FGqhFukLrWNbkMA59R5y8Hx8cSpKh0jbgKcFdq0dZNtUOG04L&#10;NXb0VlN52P85A7/b3Tqev9uRTCeXzSGsZi8yjsYMnvrVKyihXu7h//baGhjnOdzOpCO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Kfx1cUAAADcAAAADwAAAAAAAAAA&#10;AAAAAAChAgAAZHJzL2Rvd25yZXYueG1sUEsFBgAAAAAEAAQA+QAAAJMDAAAAAA==&#10;" strokecolor="#4579b8 [3044]"/>
                <v:shape id="Text Box 312" o:spid="_x0000_s1046" type="#_x0000_t202" style="position:absolute;left:1143;width:476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fJ08YA&#10;AADcAAAADwAAAGRycy9kb3ducmV2LnhtbESPQWvCQBSE70L/w/IKvenGlIqkriIBUUp70Hrx9sw+&#10;k9DdtzG7Jml/fbcg9DjMzDfMYjVYIzpqfe1YwXSSgCAunK65VHD83IznIHxA1mgck4Jv8rBaPowW&#10;mGnX8566QyhFhLDPUEEVQpNJ6YuKLPqJa4ijd3GtxRBlW0rdYh/h1sg0SWbSYs1xocKG8oqKr8PN&#10;KnjLNx+4P6d2/mPy7ftl3VyPpxelnh6H9SuIQEP4D9/bO63geZr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fJ08YAAADcAAAADwAAAAAAAAAAAAAAAACYAgAAZHJz&#10;L2Rvd25yZXYueG1sUEsFBgAAAAAEAAQA9QAAAIsDAAAAAA==&#10;" filled="f" stroked="f" strokeweight=".5pt">
                  <v:textbox>
                    <w:txbxContent>
                      <w:p w:rsidR="00106547" w:rsidRDefault="00106547" w:rsidP="00106547">
                        <w:proofErr w:type="gramStart"/>
                        <w:r w:rsidRPr="00A1261A">
                          <w:rPr>
                            <w:sz w:val="16"/>
                            <w:szCs w:val="16"/>
                          </w:rPr>
                          <w:t>initia</w:t>
                        </w:r>
                        <w:r>
                          <w:t>l</w:t>
                        </w:r>
                        <w:proofErr w:type="gramEnd"/>
                      </w:p>
                      <w:p w:rsidR="00106547" w:rsidRDefault="00106547" w:rsidP="00106547"/>
                    </w:txbxContent>
                  </v:textbox>
                </v:shape>
              </v:group>
            </w:pict>
          </mc:Fallback>
        </mc:AlternateContent>
      </w:r>
      <w:r>
        <w:rPr>
          <w:noProof/>
        </w:rPr>
        <mc:AlternateContent>
          <mc:Choice Requires="wpg">
            <w:drawing>
              <wp:anchor distT="0" distB="0" distL="114300" distR="114300" simplePos="0" relativeHeight="251767808" behindDoc="0" locked="0" layoutInCell="1" allowOverlap="1" wp14:anchorId="68AEEE69" wp14:editId="19FD12F4">
                <wp:simplePos x="0" y="0"/>
                <wp:positionH relativeFrom="column">
                  <wp:posOffset>-219075</wp:posOffset>
                </wp:positionH>
                <wp:positionV relativeFrom="paragraph">
                  <wp:posOffset>1143000</wp:posOffset>
                </wp:positionV>
                <wp:extent cx="695325" cy="228600"/>
                <wp:effectExtent l="0" t="0" r="9525" b="0"/>
                <wp:wrapNone/>
                <wp:docPr id="299" name="Group 299"/>
                <wp:cNvGraphicFramePr/>
                <a:graphic xmlns:a="http://schemas.openxmlformats.org/drawingml/2006/main">
                  <a:graphicData uri="http://schemas.microsoft.com/office/word/2010/wordprocessingGroup">
                    <wpg:wgp>
                      <wpg:cNvGrpSpPr/>
                      <wpg:grpSpPr>
                        <a:xfrm>
                          <a:off x="0" y="0"/>
                          <a:ext cx="695325" cy="228600"/>
                          <a:chOff x="0" y="0"/>
                          <a:chExt cx="695325" cy="228600"/>
                        </a:xfrm>
                      </wpg:grpSpPr>
                      <wps:wsp>
                        <wps:cNvPr id="301" name="Straight Connector 301"/>
                        <wps:cNvCnPr/>
                        <wps:spPr>
                          <a:xfrm>
                            <a:off x="0" y="66675"/>
                            <a:ext cx="69532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9" name="Text Box 309"/>
                        <wps:cNvSpPr txBox="1"/>
                        <wps:spPr>
                          <a:xfrm>
                            <a:off x="114300" y="0"/>
                            <a:ext cx="4762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261A" w:rsidRDefault="00426835" w:rsidP="00A1261A">
                              <w:proofErr w:type="gramStart"/>
                              <w:r w:rsidRPr="00A1261A">
                                <w:rPr>
                                  <w:sz w:val="16"/>
                                  <w:szCs w:val="16"/>
                                </w:rPr>
                                <w:t>initia</w:t>
                              </w:r>
                              <w:r>
                                <w:t>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8AEEE69" id="Group 299" o:spid="_x0000_s1047" style="position:absolute;margin-left:-17.25pt;margin-top:90pt;width:54.75pt;height:18pt;z-index:251767808;mso-height-relative:margin" coordsize="695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692LgMAANsIAAAOAAAAZHJzL2Uyb0RvYy54bWzUVttu2zAMfR+wfxD0vjpxbo1Rp8iytRhQ&#10;tMXSoc+KLNnGbEmTlNjd14+SL+maZt06YMBeHEkkRfHwkMzZeV0WaMe0yaWI8fBkgBETVCa5SGP8&#10;5e7i3SlGxhKRkEIKFuMHZvD54u2bs0pFLJSZLBKmEVwiTFSpGGfWqigIDM1YScyJVEyAkEtdEgtb&#10;nQaJJhXcXhZBOBhMg0rqRGlJmTFw+qER4oW/n3NG7Q3nhllUxBjeZv1X++/GfYPFGYlSTVSW0/YZ&#10;5BWvKEkuwGl/1QdiCdrq/OCqMqdaGsntCZVlIDnPKfMxQDTDwZNoLrXcKh9LGlWp6mECaJ/g9Opr&#10;6fXuVqM8iXE4n2MkSAlJ8n6ROwB4KpVGoHWp1Vrd6vYgbXYu4prr0v1CLKj2wD70wLLaIgqH0/lk&#10;FE4woiAKw9PpoAWeZpCdAyuaffylXdA5Ddzb+qdUCihk9iiZv0NpnRHFPPjGxd+iNBoMO5TWVpM8&#10;zSxaSSGAaFIjJ/UIeZOVaPEykQHojoI1nU5nk4aJzwHmsepjJpHSxl4yWSK3iHGRC/dMEpHdlbHg&#10;HVQ7Fdg4VBrvfmUfCuaUC/GZccg7JGforX3FsVWh0Y5ArRBKmbA+GrjPazsznhdFbzh42bDVd6bM&#10;V+OfGPcW3rMUtjcucyH1c95t3T2ZN/odAk3cDoKNTB58Xjw0QBhH8X/CnL6+7lya38sa+NKWmOeL&#10;qy9kaxC4pLQ8OsKc4XA8gipCh7U2nk3DCUh+rrXj/NFA3eP8IZGQF5B0eI2jAaqgmEdwvdv2Es+Q&#10;fY5bGr7MvN8g0H/DvOTri8yz9ab2rXbWJbfhItKymUtG0YscivqKGHtLNAwiyCMMV3sDH15IAF+2&#10;K4wyqb8/d+70ofOBFKMKBluMzbct0Qyj4pOAnjgfjsduEvrNeDILYaMfSzaPJWJbriT0A+h68Dq/&#10;dPq26JZcy/IeZvDSeQURERR8x9h2y5Vtxi3McMqWS68Es08ReyXWinb9x7Wsu/qeaNX2NQtFci27&#10;LnzQ3hrdhobLrZU8971vX+Ft5fsC94MCJqhvju20dyP68d7r7/+TLH4AAAD//wMAUEsDBBQABgAI&#10;AAAAIQCow+RG4QAAAAoBAAAPAAAAZHJzL2Rvd25yZXYueG1sTI9Ba8JAEIXvhf6HZQq96W60sRKz&#10;EZG2JylUC8XbmIxJMLsbsmsS/32np3oaHu/jzXvpejSN6KnztbMaoqkCQTZ3RW1LDd+H98kShA9o&#10;C2ycJQ038rDOHh9STAo32C/q96EUHGJ9ghqqENpESp9XZNBPXUuWvbPrDAaWXSmLDgcON42cKbWQ&#10;BmvLHypsaVtRftlfjYaPAYfNPHrrd5fz9nY8xJ8/u4i0fn4aNysQgcbwD8Nffa4OGXc6uastvGg0&#10;TOYvMaNsLBWPYuI15nvSMIsWCmSWyvsJ2S8AAAD//wMAUEsBAi0AFAAGAAgAAAAhALaDOJL+AAAA&#10;4QEAABMAAAAAAAAAAAAAAAAAAAAAAFtDb250ZW50X1R5cGVzXS54bWxQSwECLQAUAAYACAAAACEA&#10;OP0h/9YAAACUAQAACwAAAAAAAAAAAAAAAAAvAQAAX3JlbHMvLnJlbHNQSwECLQAUAAYACAAAACEA&#10;8Ruvdi4DAADbCAAADgAAAAAAAAAAAAAAAAAuAgAAZHJzL2Uyb0RvYy54bWxQSwECLQAUAAYACAAA&#10;ACEAqMPkRuEAAAAKAQAADwAAAAAAAAAAAAAAAACIBQAAZHJzL2Rvd25yZXYueG1sUEsFBgAAAAAE&#10;AAQA8wAAAJYGAAAAAA==&#10;">
                <v:line id="Straight Connector 301" o:spid="_x0000_s1048" style="position:absolute;visibility:visible;mso-wrap-style:square" from="0,666" to="6953,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5nCMUAAADcAAAADwAAAGRycy9kb3ducmV2LnhtbESPUWvCQBCE3wv9D8cWfKsXlUoaPUUK&#10;BdG+aPsDtrk1Ceb20rutRn99ryD4OMzMN8x82btWnSjExrOB0TADRVx623Bl4Ovz/TkHFQXZYuuZ&#10;DFwownLx+DDHwvoz7+i0l0olCMcCDdQiXaF1LGtyGIe+I07ewQeHkmSotA14TnDX6nGWTbXDhtNC&#10;jR291VQe97/OwM/2Yx0v3+1Ypi/XzTGs8leZRGMGT/1qBkqol3v41l5bA5NsBP9n0hH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X5nCMUAAADcAAAADwAAAAAAAAAA&#10;AAAAAAChAgAAZHJzL2Rvd25yZXYueG1sUEsFBgAAAAAEAAQA+QAAAJMDAAAAAA==&#10;" strokecolor="#4579b8 [3044]"/>
                <v:shape id="Text Box 309" o:spid="_x0000_s1049" type="#_x0000_t202" style="position:absolute;left:1143;width:476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Nf8cA&#10;AADcAAAADwAAAGRycy9kb3ducmV2LnhtbESPQWvCQBSE74L/YXmF3nTTSMWmriKBYCl6SOqlt9fs&#10;MwnNvo3Zrab+elco9DjMzDfMcj2YVpypd41lBU/TCARxaXXDlYLDRzZZgHAeWWNrmRT8koP1ajxa&#10;YqLthXM6F74SAcIuQQW1910ipStrMuimtiMO3tH2Bn2QfSV1j5cAN62Mo2guDTYcFmrsKK2p/C5+&#10;jIL3NNtj/hWbxbVNt7vjpjsdPp+VenwYNq8gPA3+P/zXftMKZtEL3M+EI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qzX/HAAAA3AAAAA8AAAAAAAAAAAAAAAAAmAIAAGRy&#10;cy9kb3ducmV2LnhtbFBLBQYAAAAABAAEAPUAAACMAwAAAAA=&#10;" filled="f" stroked="f" strokeweight=".5pt">
                  <v:textbox>
                    <w:txbxContent>
                      <w:p w:rsidR="00A1261A" w:rsidRDefault="00426835" w:rsidP="00A1261A">
                        <w:proofErr w:type="gramStart"/>
                        <w:r w:rsidRPr="00A1261A">
                          <w:rPr>
                            <w:sz w:val="16"/>
                            <w:szCs w:val="16"/>
                          </w:rPr>
                          <w:t>initia</w:t>
                        </w:r>
                        <w:r>
                          <w:t>l</w:t>
                        </w:r>
                        <w:proofErr w:type="gramEnd"/>
                      </w:p>
                    </w:txbxContent>
                  </v:textbox>
                </v:shape>
              </v:group>
            </w:pict>
          </mc:Fallback>
        </mc:AlternateContent>
      </w:r>
      <w:r>
        <w:rPr>
          <w:noProof/>
        </w:rPr>
        <mc:AlternateContent>
          <mc:Choice Requires="wpg">
            <w:drawing>
              <wp:anchor distT="0" distB="0" distL="114300" distR="114300" simplePos="0" relativeHeight="251765760" behindDoc="0" locked="0" layoutInCell="1" allowOverlap="1" wp14:anchorId="1CCCE832" wp14:editId="7BF47990">
                <wp:simplePos x="0" y="0"/>
                <wp:positionH relativeFrom="column">
                  <wp:posOffset>-219075</wp:posOffset>
                </wp:positionH>
                <wp:positionV relativeFrom="paragraph">
                  <wp:posOffset>133350</wp:posOffset>
                </wp:positionV>
                <wp:extent cx="695325" cy="228600"/>
                <wp:effectExtent l="0" t="0" r="9525" b="0"/>
                <wp:wrapNone/>
                <wp:docPr id="29" name="Group 29"/>
                <wp:cNvGraphicFramePr/>
                <a:graphic xmlns:a="http://schemas.openxmlformats.org/drawingml/2006/main">
                  <a:graphicData uri="http://schemas.microsoft.com/office/word/2010/wordprocessingGroup">
                    <wpg:wgp>
                      <wpg:cNvGrpSpPr/>
                      <wpg:grpSpPr>
                        <a:xfrm>
                          <a:off x="0" y="0"/>
                          <a:ext cx="695325" cy="228600"/>
                          <a:chOff x="0" y="0"/>
                          <a:chExt cx="695325" cy="228600"/>
                        </a:xfrm>
                      </wpg:grpSpPr>
                      <wps:wsp>
                        <wps:cNvPr id="27" name="Straight Connector 27"/>
                        <wps:cNvCnPr/>
                        <wps:spPr>
                          <a:xfrm>
                            <a:off x="0" y="66675"/>
                            <a:ext cx="69532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 name="Text Box 28"/>
                        <wps:cNvSpPr txBox="1"/>
                        <wps:spPr>
                          <a:xfrm>
                            <a:off x="114300" y="0"/>
                            <a:ext cx="4762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1261A" w:rsidRDefault="00A1261A">
                              <w:proofErr w:type="gramStart"/>
                              <w:r w:rsidRPr="00A1261A">
                                <w:rPr>
                                  <w:sz w:val="16"/>
                                  <w:szCs w:val="16"/>
                                </w:rPr>
                                <w:t>initia</w:t>
                              </w:r>
                              <w:r>
                                <w:t>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CCCE832" id="Group 29" o:spid="_x0000_s1050" style="position:absolute;margin-left:-17.25pt;margin-top:10.5pt;width:54.75pt;height:18pt;z-index:251765760" coordsize="695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RJgMQMAANUIAAAOAAAAZHJzL2Uyb0RvYy54bWzUVttu2zAMfR+wfxD0vjp2c2mNOkWWrcWA&#10;oi2WDn1WZMk2ZkuapMTuvn6UfEnWtOvWAQP24kgiKZGHh2TOzpuqRFumTSFFgsOjEUZMUJkWIkvw&#10;l7uLdycYGUtESkopWIIfmMHn87dvzmoVs0jmskyZRnCJMHGtEpxbq+IgMDRnFTFHUjEBQi51RSxs&#10;dRakmtRwe1UG0Wg0DWqpU6UlZcbA6YdWiOf+fs4ZtTecG2ZRmWDwzfqv9t+1+wbzMxJnmqi8oJ0b&#10;5BVeVKQQ8Ohw1QdiCdro4uCqqqBaGsntEZVVIDkvKPMxQDTh6FE0l1pulI8li+tMDTABtI9wevW1&#10;9Hp7q1GRJjg6xUiQCnLkn0WwB3BqlcWgc6nVSt3q7iBrdy7ehuvK/UIkqPGwPgywssYiCofT08lx&#10;NMGIgiiKTqajDnaaQ24OrGj+8Zd2Qf9o4HwbXKkVEMjsMDJ/h9EqJ4p56I2Lv8do1mO0spoUWW7R&#10;UgoBLJMaRbMWMG+wFB1aJjYA3LNQTafT2aRl4VNweaSGiEmstLGXTFbILRJcFsI5SWKyvTIWsgOq&#10;vQpsHCbt635lH0rmlEvxmXHIOaQm9Na+2tiy1GhLoE4IpUzY0HkF93ltZ8aLshwMRy8bdvrOlPlK&#10;/BPjwcK/LIUdjKtCSP3U67bpXeatfo9AG7eDYC3TB58XDw3QxRH8X/AGumBbW3cuy+9lg6KTPba4&#10;2kK2gXOXEl9lfeZ6tg8lFobjY6ggdFhn49k0moDk5zp7nj0aePs8e0gs5AWkHLxxJEA1FPIxXO+2&#10;g8TzY5fhjoQv8+436PPf8C79+iLvbLNufJMdkt4yEWnZTiSj6EUBJX1FjL0lGkYQ5BHGqr2BDy8l&#10;gC+7FUa51N+fOnf60PVAilENIy3B5tuGaIZR+UlAPzwNx2M3A/1mPJlFsNH7kvW+RGyqpYRuEMIA&#10;V9Qvnb4t+yXXsrqH6btwr4KICApvJ9j2y6VtBy1Mb8oWC68EU08ReyVWivbdxzWsu+aeaNV1NQs1&#10;ci37DnzQ3FrdloaLjZW88J1vV99d3fvy9kMCZqdvZd2cd8N5f+/1d/9G5j8AAAD//wMAUEsDBBQA&#10;BgAIAAAAIQDe7iNq3wAAAAgBAAAPAAAAZHJzL2Rvd25yZXYueG1sTI/BSsNAEIbvgu+wjOCt3aQ1&#10;VmImpRT1VARbQbxtk2kSmp0N2W2Svr3jSU/DMB//fH+2nmyrBup94xghnkegiAtXNlwhfB5eZ0+g&#10;fDBcmtYxIVzJwzq/vclMWrqRP2jYh0pJCPvUINQhdKnWvqjJGj93HbHcTq63JsjaV7rszSjhttWL&#10;KHrU1jQsH2rT0bam4ry/WIS30YybZfwy7M6n7fX7kLx/7WJCvL+bNs+gAk3hD4ZffVGHXJyO7sKl&#10;Vy3CbPmQCIqwiKWTAKtE5hEhWUWg80z/L5D/AAAA//8DAFBLAQItABQABgAIAAAAIQC2gziS/gAA&#10;AOEBAAATAAAAAAAAAAAAAAAAAAAAAABbQ29udGVudF9UeXBlc10ueG1sUEsBAi0AFAAGAAgAAAAh&#10;ADj9If/WAAAAlAEAAAsAAAAAAAAAAAAAAAAALwEAAF9yZWxzLy5yZWxzUEsBAi0AFAAGAAgAAAAh&#10;APShEmAxAwAA1QgAAA4AAAAAAAAAAAAAAAAALgIAAGRycy9lMm9Eb2MueG1sUEsBAi0AFAAGAAgA&#10;AAAhAN7uI2rfAAAACAEAAA8AAAAAAAAAAAAAAAAAiwUAAGRycy9kb3ducmV2LnhtbFBLBQYAAAAA&#10;BAAEAPMAAACXBgAAAAA=&#10;">
                <v:line id="Straight Connector 27" o:spid="_x0000_s1051" style="position:absolute;visibility:visible;mso-wrap-style:square" from="0,666" to="6953,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mvUcUAAADbAAAADwAAAGRycy9kb3ducmV2LnhtbESP3WrCQBSE7wt9h+UUeqebRupP6ioi&#10;CNL2RtsHOGZPk2D2bLp71Nin7xaEXg4z8w0zX/auVWcKsfFs4GmYgSIuvW24MvD5sRlMQUVBtth6&#10;JgNXirBc3N/NsbD+wjs676VSCcKxQAO1SFdoHcuaHMah74iT9+WDQ0kyVNoGvCS4a3WeZWPtsOG0&#10;UGNH65rK4/7kDHy/vW/j9dDmMn7+eT2G1XQmo2jM40O/egEl1Mt/+NbeWgP5B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XmvUcUAAADbAAAADwAAAAAAAAAA&#10;AAAAAAChAgAAZHJzL2Rvd25yZXYueG1sUEsFBgAAAAAEAAQA+QAAAJMDAAAAAA==&#10;" strokecolor="#4579b8 [3044]"/>
                <v:shape id="Text Box 28" o:spid="_x0000_s1052" type="#_x0000_t202" style="position:absolute;left:1143;width:476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A1261A" w:rsidRDefault="00A1261A">
                        <w:proofErr w:type="gramStart"/>
                        <w:r w:rsidRPr="00A1261A">
                          <w:rPr>
                            <w:sz w:val="16"/>
                            <w:szCs w:val="16"/>
                          </w:rPr>
                          <w:t>initia</w:t>
                        </w:r>
                        <w:r>
                          <w:t>l</w:t>
                        </w:r>
                        <w:proofErr w:type="gramEnd"/>
                      </w:p>
                    </w:txbxContent>
                  </v:textbox>
                </v:shape>
              </v:group>
            </w:pict>
          </mc:Fallback>
        </mc:AlternateContent>
      </w:r>
      <w:r>
        <w:rPr>
          <w:noProof/>
        </w:rPr>
        <mc:AlternateContent>
          <mc:Choice Requires="wps">
            <w:drawing>
              <wp:anchor distT="0" distB="0" distL="114300" distR="114300" simplePos="0" relativeHeight="251762688" behindDoc="0" locked="0" layoutInCell="1" allowOverlap="1" wp14:anchorId="6CE87A60" wp14:editId="2DABB8D3">
                <wp:simplePos x="0" y="0"/>
                <wp:positionH relativeFrom="column">
                  <wp:posOffset>-457200</wp:posOffset>
                </wp:positionH>
                <wp:positionV relativeFrom="paragraph">
                  <wp:posOffset>-381000</wp:posOffset>
                </wp:positionV>
                <wp:extent cx="6905625" cy="8686800"/>
                <wp:effectExtent l="19050" t="19050" r="47625" b="3810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8686800"/>
                        </a:xfrm>
                        <a:prstGeom prst="rect">
                          <a:avLst/>
                        </a:prstGeom>
                        <a:solidFill>
                          <a:srgbClr val="FFFFFF"/>
                        </a:solidFill>
                        <a:ln w="50800" cmpd="thinThick">
                          <a:solidFill>
                            <a:srgbClr val="000000"/>
                          </a:solidFill>
                          <a:miter lim="800000"/>
                          <a:headEnd/>
                          <a:tailEnd/>
                        </a:ln>
                      </wps:spPr>
                      <wps:txbx>
                        <w:txbxContent>
                          <w:p w:rsidR="00A1261A" w:rsidRPr="00C45B1C" w:rsidRDefault="00A1261A" w:rsidP="00A1261A">
                            <w:pPr>
                              <w:jc w:val="center"/>
                              <w:rPr>
                                <w:sz w:val="32"/>
                                <w:szCs w:val="32"/>
                              </w:rPr>
                            </w:pPr>
                            <w:r>
                              <w:rPr>
                                <w:sz w:val="32"/>
                                <w:szCs w:val="32"/>
                              </w:rPr>
                              <w:t>Terms and Conditions</w:t>
                            </w:r>
                          </w:p>
                          <w:p w:rsidR="008051E1" w:rsidRDefault="00A1261A" w:rsidP="00106547">
                            <w:pPr>
                              <w:pStyle w:val="ListParagraph"/>
                              <w:numPr>
                                <w:ilvl w:val="0"/>
                                <w:numId w:val="1"/>
                              </w:numPr>
                            </w:pPr>
                            <w:r w:rsidRPr="00A1261A">
                              <w:rPr>
                                <w:b/>
                              </w:rPr>
                              <w:t>Payment.</w:t>
                            </w:r>
                            <w:r>
                              <w:t xml:space="preserve">  A $10 per player deposit is required to secure the date of your eve</w:t>
                            </w:r>
                            <w:r w:rsidR="00A05898">
                              <w:t xml:space="preserve">nt up to a maximum deposit of </w:t>
                            </w:r>
                            <w:r w:rsidR="00A05898">
                              <w:t>$2</w:t>
                            </w:r>
                            <w:bookmarkStart w:id="0" w:name="_GoBack"/>
                            <w:bookmarkEnd w:id="0"/>
                            <w:r>
                              <w:t>00.  Full payment is required the day of the event.  The primary tournament contact is responsible for collecting greens fees, cart fees and food ser</w:t>
                            </w:r>
                            <w:r w:rsidR="00106547">
                              <w:t xml:space="preserve">vice fees.  The event will not </w:t>
                            </w:r>
                            <w:r>
                              <w:t>be allowed to tee off unless</w:t>
                            </w:r>
                            <w:r w:rsidR="00B85EC9">
                              <w:t xml:space="preserve"> full payment is made prior to </w:t>
                            </w:r>
                            <w:r>
                              <w:t>scheduled starting time.</w:t>
                            </w:r>
                          </w:p>
                          <w:p w:rsidR="00106547" w:rsidRDefault="00106547" w:rsidP="00106547">
                            <w:pPr>
                              <w:pStyle w:val="ListParagraph"/>
                              <w:ind w:left="1800"/>
                            </w:pPr>
                          </w:p>
                          <w:p w:rsidR="00106547" w:rsidRDefault="00A1261A" w:rsidP="00106547">
                            <w:pPr>
                              <w:pStyle w:val="ListParagraph"/>
                              <w:numPr>
                                <w:ilvl w:val="0"/>
                                <w:numId w:val="1"/>
                              </w:numPr>
                            </w:pPr>
                            <w:r w:rsidRPr="00A1261A">
                              <w:rPr>
                                <w:b/>
                              </w:rPr>
                              <w:t xml:space="preserve">Rosters.  </w:t>
                            </w:r>
                            <w:r>
                              <w:t>All reservations are required to complete the Tournament Pairing and Information Form outlining the details of the event.  This form must be submitted at least 48 hours prior to the event.</w:t>
                            </w:r>
                          </w:p>
                          <w:p w:rsidR="00106547" w:rsidRPr="008051E1" w:rsidRDefault="00106547" w:rsidP="00106547">
                            <w:pPr>
                              <w:pStyle w:val="ListParagraph"/>
                              <w:ind w:left="1800"/>
                            </w:pPr>
                          </w:p>
                          <w:p w:rsidR="00A1261A" w:rsidRPr="00106547" w:rsidRDefault="00A1261A" w:rsidP="00A1261A">
                            <w:pPr>
                              <w:pStyle w:val="ListParagraph"/>
                              <w:numPr>
                                <w:ilvl w:val="0"/>
                                <w:numId w:val="1"/>
                              </w:numPr>
                              <w:rPr>
                                <w:b/>
                              </w:rPr>
                            </w:pPr>
                            <w:r>
                              <w:rPr>
                                <w:b/>
                              </w:rPr>
                              <w:t>Rules.</w:t>
                            </w:r>
                            <w:r>
                              <w:t xml:space="preserve"> Players must adhere to all posted rules and directions from golf course staff in regar</w:t>
                            </w:r>
                            <w:r w:rsidR="00B85EC9">
                              <w:t xml:space="preserve">ds to proper golf etiquette.  The </w:t>
                            </w:r>
                            <w:r w:rsidR="00B85EC9" w:rsidRPr="00B85EC9">
                              <w:rPr>
                                <w:u w:val="single"/>
                              </w:rPr>
                              <w:t>group accoun</w:t>
                            </w:r>
                            <w:r w:rsidR="00B85EC9">
                              <w:t xml:space="preserve">t will be billed </w:t>
                            </w:r>
                            <w:r>
                              <w:t>for damages to the golf course or golf carts.</w:t>
                            </w:r>
                          </w:p>
                          <w:p w:rsidR="00106547" w:rsidRPr="00A1261A" w:rsidRDefault="00106547" w:rsidP="00106547">
                            <w:pPr>
                              <w:pStyle w:val="ListParagraph"/>
                              <w:ind w:left="1800"/>
                              <w:rPr>
                                <w:b/>
                              </w:rPr>
                            </w:pPr>
                          </w:p>
                          <w:p w:rsidR="00A1261A" w:rsidRPr="00106547" w:rsidRDefault="00A1261A" w:rsidP="00A1261A">
                            <w:pPr>
                              <w:pStyle w:val="ListParagraph"/>
                              <w:numPr>
                                <w:ilvl w:val="0"/>
                                <w:numId w:val="1"/>
                              </w:numPr>
                              <w:rPr>
                                <w:b/>
                              </w:rPr>
                            </w:pPr>
                            <w:r>
                              <w:rPr>
                                <w:b/>
                              </w:rPr>
                              <w:t>Outside Food &amp; Beverages.</w:t>
                            </w:r>
                            <w:r>
                              <w:t xml:space="preserve">  It is strictly forbidden, as a group or individual, to bring any outside food or beverages onto the premises</w:t>
                            </w:r>
                            <w:r w:rsidR="00426835">
                              <w:t xml:space="preserve">.  </w:t>
                            </w:r>
                            <w:r w:rsidR="0052382F">
                              <w:t>DONATED PRODUCT IS</w:t>
                            </w:r>
                            <w:r w:rsidR="00F84B27">
                              <w:t xml:space="preserve"> </w:t>
                            </w:r>
                            <w:r w:rsidR="0052382F">
                              <w:t xml:space="preserve">ALLOWED WITH PRIOR APPROVAL.  IT </w:t>
                            </w:r>
                            <w:r w:rsidR="00F84B27">
                              <w:t>MUST BE ZERO-INVOICED FROM THE SUPPLIER TO KLESS MYERS GOLF MANAGEMENT LLC</w:t>
                            </w:r>
                            <w:r w:rsidR="00426835">
                              <w:t xml:space="preserve">.  All </w:t>
                            </w:r>
                            <w:r w:rsidR="00F84B27">
                              <w:t xml:space="preserve">other </w:t>
                            </w:r>
                            <w:r w:rsidR="00426835">
                              <w:t>food and beverage must be purchased through the g</w:t>
                            </w:r>
                            <w:r w:rsidR="00F84B27">
                              <w:t>olf course</w:t>
                            </w:r>
                            <w:r w:rsidR="0052382F">
                              <w:t xml:space="preserve"> or a licensed caterer</w:t>
                            </w:r>
                            <w:r w:rsidR="00426835">
                              <w:t>.</w:t>
                            </w:r>
                          </w:p>
                          <w:p w:rsidR="00106547" w:rsidRPr="00426835" w:rsidRDefault="00106547" w:rsidP="00106547">
                            <w:pPr>
                              <w:pStyle w:val="ListParagraph"/>
                              <w:ind w:left="1800"/>
                              <w:rPr>
                                <w:b/>
                              </w:rPr>
                            </w:pPr>
                          </w:p>
                          <w:p w:rsidR="00426835" w:rsidRPr="00106547" w:rsidRDefault="00426835" w:rsidP="00A1261A">
                            <w:pPr>
                              <w:pStyle w:val="ListParagraph"/>
                              <w:numPr>
                                <w:ilvl w:val="0"/>
                                <w:numId w:val="1"/>
                              </w:numPr>
                              <w:rPr>
                                <w:b/>
                              </w:rPr>
                            </w:pPr>
                            <w:r>
                              <w:rPr>
                                <w:b/>
                              </w:rPr>
                              <w:t xml:space="preserve">Event Confirmation.  </w:t>
                            </w:r>
                            <w:r>
                              <w:t>A confirmation of players/teams and menu is required 10 days prior to the event.  The guaranteed count cannot be reduced, but can be increased as space permits.  You will be charged on the guaranteed count or the actual count, whichever is greater.</w:t>
                            </w:r>
                          </w:p>
                          <w:p w:rsidR="00106547" w:rsidRPr="00426835" w:rsidRDefault="00106547" w:rsidP="00106547">
                            <w:pPr>
                              <w:pStyle w:val="ListParagraph"/>
                              <w:ind w:left="1800"/>
                              <w:rPr>
                                <w:b/>
                              </w:rPr>
                            </w:pPr>
                          </w:p>
                          <w:p w:rsidR="00426835" w:rsidRPr="00106547" w:rsidRDefault="00426835" w:rsidP="00A1261A">
                            <w:pPr>
                              <w:pStyle w:val="ListParagraph"/>
                              <w:numPr>
                                <w:ilvl w:val="0"/>
                                <w:numId w:val="1"/>
                              </w:numPr>
                              <w:rPr>
                                <w:b/>
                              </w:rPr>
                            </w:pPr>
                            <w:r>
                              <w:rPr>
                                <w:b/>
                              </w:rPr>
                              <w:t xml:space="preserve">Property.  </w:t>
                            </w:r>
                            <w:r>
                              <w:t>All property brought in by the tournament contact person and/or guests must be removed at the conclusion of the event.  Golf management is not responsible for any loss or damage to your property during the event.</w:t>
                            </w:r>
                          </w:p>
                          <w:p w:rsidR="00106547" w:rsidRPr="00426835" w:rsidRDefault="00106547" w:rsidP="00106547">
                            <w:pPr>
                              <w:pStyle w:val="ListParagraph"/>
                              <w:ind w:left="1800"/>
                              <w:rPr>
                                <w:b/>
                              </w:rPr>
                            </w:pPr>
                          </w:p>
                          <w:p w:rsidR="00426835" w:rsidRPr="00106547" w:rsidRDefault="00426835" w:rsidP="00426835">
                            <w:pPr>
                              <w:pStyle w:val="ListParagraph"/>
                              <w:numPr>
                                <w:ilvl w:val="0"/>
                                <w:numId w:val="1"/>
                              </w:numPr>
                              <w:rPr>
                                <w:b/>
                              </w:rPr>
                            </w:pPr>
                            <w:r>
                              <w:rPr>
                                <w:b/>
                              </w:rPr>
                              <w:t xml:space="preserve">Cancellation.  </w:t>
                            </w:r>
                            <w:r w:rsidRPr="00426835">
                              <w:t xml:space="preserve">The event can be cancelled without penalty a minimum of 30 days in advance of the outing date.  You will receive a full refund of your deposit.  Cancellation at least </w:t>
                            </w:r>
                            <w:r w:rsidR="00463156">
                              <w:t>15</w:t>
                            </w:r>
                            <w:r w:rsidRPr="00426835">
                              <w:t xml:space="preserve"> days prior to your date will receive a 50% refund of the deposit.  Cancellation </w:t>
                            </w:r>
                            <w:r w:rsidR="00463156">
                              <w:t>after that time</w:t>
                            </w:r>
                            <w:r w:rsidRPr="00426835">
                              <w:t>, deposit will be forfeited.  Rain or inclement conditions are not grounds for cancellation.  If the course is open the group is expected to play.  If the weather is sever/dangerous or the course is deemed unplayable by golf course staff, an alternative date can be scheduled or a refund issued for unused, non-perishable services and goods.</w:t>
                            </w:r>
                          </w:p>
                          <w:p w:rsidR="00106547" w:rsidRPr="00426835" w:rsidRDefault="00106547" w:rsidP="00106547">
                            <w:pPr>
                              <w:pStyle w:val="ListParagraph"/>
                              <w:ind w:left="1800"/>
                              <w:rPr>
                                <w:b/>
                              </w:rPr>
                            </w:pPr>
                          </w:p>
                          <w:p w:rsidR="00426835" w:rsidRPr="00106547" w:rsidRDefault="00426835" w:rsidP="00A1261A">
                            <w:pPr>
                              <w:pStyle w:val="ListParagraph"/>
                              <w:numPr>
                                <w:ilvl w:val="0"/>
                                <w:numId w:val="1"/>
                              </w:numPr>
                              <w:rPr>
                                <w:b/>
                              </w:rPr>
                            </w:pPr>
                            <w:r>
                              <w:rPr>
                                <w:b/>
                              </w:rPr>
                              <w:t xml:space="preserve">Indemnification.  </w:t>
                            </w:r>
                            <w:r w:rsidRPr="00426835">
                              <w:t>To the extent permitted by law,</w:t>
                            </w:r>
                            <w:r>
                              <w:t xml:space="preserve"> you agree to protect, indemnify, defend and hold harmless Kless Myers Golf Management, LLC and </w:t>
                            </w:r>
                            <w:r w:rsidR="00463156">
                              <w:t xml:space="preserve">Sunset Ridge Golf Club and their </w:t>
                            </w:r>
                            <w:r w:rsidR="002A560D">
                              <w:t>employees against all claims, losses or damages to persons or property</w:t>
                            </w:r>
                            <w:r w:rsidR="00501CDE">
                              <w:t xml:space="preserve">, governmental charges or fines and costs, including reasonable attorney fees, arising out of or connected to your function.  </w:t>
                            </w:r>
                          </w:p>
                          <w:p w:rsidR="00106547" w:rsidRPr="00501CDE" w:rsidRDefault="00106547" w:rsidP="00106547">
                            <w:pPr>
                              <w:pStyle w:val="ListParagraph"/>
                              <w:ind w:left="1800"/>
                              <w:rPr>
                                <w:b/>
                              </w:rPr>
                            </w:pPr>
                          </w:p>
                          <w:p w:rsidR="00501CDE" w:rsidRPr="00A1261A" w:rsidRDefault="00501CDE" w:rsidP="00A1261A">
                            <w:pPr>
                              <w:pStyle w:val="ListParagraph"/>
                              <w:numPr>
                                <w:ilvl w:val="0"/>
                                <w:numId w:val="1"/>
                              </w:numPr>
                              <w:rPr>
                                <w:b/>
                              </w:rPr>
                            </w:pPr>
                            <w:r>
                              <w:rPr>
                                <w:b/>
                              </w:rPr>
                              <w:t xml:space="preserve">Amendments/Changes.  </w:t>
                            </w:r>
                            <w:r>
                              <w:t>Any amendments or changes to the arrangements described in this contract must be made in wri</w:t>
                            </w:r>
                            <w:r w:rsidR="00106547">
                              <w:t>ting, signed by both parties.</w:t>
                            </w:r>
                          </w:p>
                          <w:p w:rsidR="00A1261A" w:rsidRPr="00442ADA" w:rsidRDefault="00A1261A" w:rsidP="00A126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E87A60" id="_x0000_t202" coordsize="21600,21600" o:spt="202" path="m,l,21600r21600,l21600,xe">
                <v:stroke joinstyle="miter"/>
                <v:path gradientshapeok="t" o:connecttype="rect"/>
              </v:shapetype>
              <v:shape id="Text Box 2" o:spid="_x0000_s1053" type="#_x0000_t202" style="position:absolute;margin-left:-36pt;margin-top:-30pt;width:543.75pt;height:68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RDkMQIAAF8EAAAOAAAAZHJzL2Uyb0RvYy54bWysVNuO2yAQfa/Uf0C8N3asJN1YcVbbbFNV&#10;2l6kTT8AYxyjBYYCib39+g44SaNt+1LVkRDDDIeZc2ayuh20IkfhvART0ekkp0QYDo00+4p+223f&#10;3FDiAzMNU2BERZ+Fp7fr169WvS1FAR2oRjiCIMaXva1oF4Its8zzTmjmJ2CFQWcLTrOApttnjWM9&#10;omuVFXm+yHpwjXXAhfd4ej866Trht63g4UvbehGIqijmFtLq0lrHNVuvWLl3zHaSn9Jg/5CFZtLg&#10;oxeoexYYOTj5G5SW3IGHNkw46AzaVnKRasBqpvmLah47ZkWqBcnx9kKT/3+w/PPxqyOyqWixoMQw&#10;jRrtxBDIOxhIEenprS8x6tFiXBjwGGVOpXr7APzJEwObjpm9uHMO+k6wBtObxpvZ1dURx0eQuv8E&#10;DT7DDgES0NA6HblDNgiio0zPF2liKhwPF8t8vijmlHD03SzwlyfxMlaer1vnwwcBmsRNRR1qn+DZ&#10;8cGHmA4rzyHxNQ9KNlupVDLcvt4oR44M+2SbvlTBizBlSF/ReR4fJ1xbpC100uyweZ5GTv4Kmqfv&#10;T6BaBhwBJTUWdgliZWTyvWlSgwYm1bjHIpQ5URvZHHkNQz0kEZdnxWponpFrB2PH44TipgP3g5Ie&#10;u72i/vuBOUGJ+mhQr+V0NovjkYzZ/G2Bhrv21NceZjhCYe2UjNtNSCMVmTRwh7q2MjEeG2DM5JQy&#10;dnES4jRxcUyu7RT1639h/RMAAP//AwBQSwMEFAAGAAgAAAAhAA6ThNbiAAAADQEAAA8AAABkcnMv&#10;ZG93bnJldi54bWxMj8FOwzAQRO9I/IO1SFxQa7eoaZTGqSpQD5yAwIWbG7tJlHid2m4a/p7tid7e&#10;aEezM/l2sj0bjQ+tQwmLuQBmsHK6xVrC99d+lgILUaFWvUMj4dcE2Bb3d7nKtLvgpxnLWDMKwZAp&#10;CU2MQ8Z5qBpjVZi7wSDdjs5bFUn6mmuvLhRue74UIuFWtUgfGjWYl8ZUXXm2El73P359+hjSpxLf&#10;uqQ9vU+7bpTy8WHabYBFM8V/M1zrU3UoqNPBnVEH1kuYrZe0JRIkguDqEIvVCtiB6FmkAniR89sV&#10;xR8AAAD//wMAUEsBAi0AFAAGAAgAAAAhALaDOJL+AAAA4QEAABMAAAAAAAAAAAAAAAAAAAAAAFtD&#10;b250ZW50X1R5cGVzXS54bWxQSwECLQAUAAYACAAAACEAOP0h/9YAAACUAQAACwAAAAAAAAAAAAAA&#10;AAAvAQAAX3JlbHMvLnJlbHNQSwECLQAUAAYACAAAACEAOvUQ5DECAABfBAAADgAAAAAAAAAAAAAA&#10;AAAuAgAAZHJzL2Uyb0RvYy54bWxQSwECLQAUAAYACAAAACEADpOE1uIAAAANAQAADwAAAAAAAAAA&#10;AAAAAACLBAAAZHJzL2Rvd25yZXYueG1sUEsFBgAAAAAEAAQA8wAAAJoFAAAAAA==&#10;" strokeweight="4pt">
                <v:stroke linestyle="thinThick"/>
                <v:textbox>
                  <w:txbxContent>
                    <w:p w:rsidR="00A1261A" w:rsidRPr="00C45B1C" w:rsidRDefault="00A1261A" w:rsidP="00A1261A">
                      <w:pPr>
                        <w:jc w:val="center"/>
                        <w:rPr>
                          <w:sz w:val="32"/>
                          <w:szCs w:val="32"/>
                        </w:rPr>
                      </w:pPr>
                      <w:r>
                        <w:rPr>
                          <w:sz w:val="32"/>
                          <w:szCs w:val="32"/>
                        </w:rPr>
                        <w:t>Terms and Conditions</w:t>
                      </w:r>
                    </w:p>
                    <w:p w:rsidR="008051E1" w:rsidRDefault="00A1261A" w:rsidP="00106547">
                      <w:pPr>
                        <w:pStyle w:val="ListParagraph"/>
                        <w:numPr>
                          <w:ilvl w:val="0"/>
                          <w:numId w:val="1"/>
                        </w:numPr>
                      </w:pPr>
                      <w:r w:rsidRPr="00A1261A">
                        <w:rPr>
                          <w:b/>
                        </w:rPr>
                        <w:t>Payment.</w:t>
                      </w:r>
                      <w:r>
                        <w:t xml:space="preserve">  A $10 per player deposit is required to secure the date of your eve</w:t>
                      </w:r>
                      <w:r w:rsidR="00A05898">
                        <w:t xml:space="preserve">nt up to a maximum deposit of </w:t>
                      </w:r>
                      <w:r w:rsidR="00A05898">
                        <w:t>$2</w:t>
                      </w:r>
                      <w:bookmarkStart w:id="1" w:name="_GoBack"/>
                      <w:bookmarkEnd w:id="1"/>
                      <w:r>
                        <w:t>00.  Full payment is required the day of the event.  The primary tournament contact is responsible for collecting greens fees, cart fees and food ser</w:t>
                      </w:r>
                      <w:r w:rsidR="00106547">
                        <w:t xml:space="preserve">vice fees.  The event will not </w:t>
                      </w:r>
                      <w:r>
                        <w:t>be allowed to tee off unless</w:t>
                      </w:r>
                      <w:r w:rsidR="00B85EC9">
                        <w:t xml:space="preserve"> full payment is made prior to </w:t>
                      </w:r>
                      <w:r>
                        <w:t>scheduled starting time.</w:t>
                      </w:r>
                    </w:p>
                    <w:p w:rsidR="00106547" w:rsidRDefault="00106547" w:rsidP="00106547">
                      <w:pPr>
                        <w:pStyle w:val="ListParagraph"/>
                        <w:ind w:left="1800"/>
                      </w:pPr>
                    </w:p>
                    <w:p w:rsidR="00106547" w:rsidRDefault="00A1261A" w:rsidP="00106547">
                      <w:pPr>
                        <w:pStyle w:val="ListParagraph"/>
                        <w:numPr>
                          <w:ilvl w:val="0"/>
                          <w:numId w:val="1"/>
                        </w:numPr>
                      </w:pPr>
                      <w:r w:rsidRPr="00A1261A">
                        <w:rPr>
                          <w:b/>
                        </w:rPr>
                        <w:t xml:space="preserve">Rosters.  </w:t>
                      </w:r>
                      <w:r>
                        <w:t>All reservations are required to complete the Tournament Pairing and Information Form outlining the details of the event.  This form must be submitted at least 48 hours prior to the event.</w:t>
                      </w:r>
                    </w:p>
                    <w:p w:rsidR="00106547" w:rsidRPr="008051E1" w:rsidRDefault="00106547" w:rsidP="00106547">
                      <w:pPr>
                        <w:pStyle w:val="ListParagraph"/>
                        <w:ind w:left="1800"/>
                      </w:pPr>
                    </w:p>
                    <w:p w:rsidR="00A1261A" w:rsidRPr="00106547" w:rsidRDefault="00A1261A" w:rsidP="00A1261A">
                      <w:pPr>
                        <w:pStyle w:val="ListParagraph"/>
                        <w:numPr>
                          <w:ilvl w:val="0"/>
                          <w:numId w:val="1"/>
                        </w:numPr>
                        <w:rPr>
                          <w:b/>
                        </w:rPr>
                      </w:pPr>
                      <w:r>
                        <w:rPr>
                          <w:b/>
                        </w:rPr>
                        <w:t>Rules.</w:t>
                      </w:r>
                      <w:r>
                        <w:t xml:space="preserve"> Players must adhere to all posted rules and directions from golf course staff in regar</w:t>
                      </w:r>
                      <w:r w:rsidR="00B85EC9">
                        <w:t xml:space="preserve">ds to proper golf etiquette.  The </w:t>
                      </w:r>
                      <w:r w:rsidR="00B85EC9" w:rsidRPr="00B85EC9">
                        <w:rPr>
                          <w:u w:val="single"/>
                        </w:rPr>
                        <w:t>group accoun</w:t>
                      </w:r>
                      <w:r w:rsidR="00B85EC9">
                        <w:t xml:space="preserve">t will be billed </w:t>
                      </w:r>
                      <w:r>
                        <w:t>for damages to the golf course or golf carts.</w:t>
                      </w:r>
                    </w:p>
                    <w:p w:rsidR="00106547" w:rsidRPr="00A1261A" w:rsidRDefault="00106547" w:rsidP="00106547">
                      <w:pPr>
                        <w:pStyle w:val="ListParagraph"/>
                        <w:ind w:left="1800"/>
                        <w:rPr>
                          <w:b/>
                        </w:rPr>
                      </w:pPr>
                    </w:p>
                    <w:p w:rsidR="00A1261A" w:rsidRPr="00106547" w:rsidRDefault="00A1261A" w:rsidP="00A1261A">
                      <w:pPr>
                        <w:pStyle w:val="ListParagraph"/>
                        <w:numPr>
                          <w:ilvl w:val="0"/>
                          <w:numId w:val="1"/>
                        </w:numPr>
                        <w:rPr>
                          <w:b/>
                        </w:rPr>
                      </w:pPr>
                      <w:r>
                        <w:rPr>
                          <w:b/>
                        </w:rPr>
                        <w:t>Outside Food &amp; Beverages.</w:t>
                      </w:r>
                      <w:r>
                        <w:t xml:space="preserve">  It is strictly forbidden, as a group or individual, to bring any outside food or beverages onto the premises</w:t>
                      </w:r>
                      <w:r w:rsidR="00426835">
                        <w:t xml:space="preserve">.  </w:t>
                      </w:r>
                      <w:r w:rsidR="0052382F">
                        <w:t>DONATED PRODUCT IS</w:t>
                      </w:r>
                      <w:r w:rsidR="00F84B27">
                        <w:t xml:space="preserve"> </w:t>
                      </w:r>
                      <w:r w:rsidR="0052382F">
                        <w:t xml:space="preserve">ALLOWED WITH PRIOR APPROVAL.  IT </w:t>
                      </w:r>
                      <w:r w:rsidR="00F84B27">
                        <w:t>MUST BE ZERO-INVOICED FROM THE SUPPLIER TO KLESS MYERS GOLF MANAGEMENT LLC</w:t>
                      </w:r>
                      <w:r w:rsidR="00426835">
                        <w:t xml:space="preserve">.  All </w:t>
                      </w:r>
                      <w:r w:rsidR="00F84B27">
                        <w:t xml:space="preserve">other </w:t>
                      </w:r>
                      <w:r w:rsidR="00426835">
                        <w:t>food and beverage must be purchased through the g</w:t>
                      </w:r>
                      <w:r w:rsidR="00F84B27">
                        <w:t>olf course</w:t>
                      </w:r>
                      <w:r w:rsidR="0052382F">
                        <w:t xml:space="preserve"> or a licensed caterer</w:t>
                      </w:r>
                      <w:r w:rsidR="00426835">
                        <w:t>.</w:t>
                      </w:r>
                    </w:p>
                    <w:p w:rsidR="00106547" w:rsidRPr="00426835" w:rsidRDefault="00106547" w:rsidP="00106547">
                      <w:pPr>
                        <w:pStyle w:val="ListParagraph"/>
                        <w:ind w:left="1800"/>
                        <w:rPr>
                          <w:b/>
                        </w:rPr>
                      </w:pPr>
                    </w:p>
                    <w:p w:rsidR="00426835" w:rsidRPr="00106547" w:rsidRDefault="00426835" w:rsidP="00A1261A">
                      <w:pPr>
                        <w:pStyle w:val="ListParagraph"/>
                        <w:numPr>
                          <w:ilvl w:val="0"/>
                          <w:numId w:val="1"/>
                        </w:numPr>
                        <w:rPr>
                          <w:b/>
                        </w:rPr>
                      </w:pPr>
                      <w:r>
                        <w:rPr>
                          <w:b/>
                        </w:rPr>
                        <w:t xml:space="preserve">Event Confirmation.  </w:t>
                      </w:r>
                      <w:r>
                        <w:t>A confirmation of players/teams and menu is required 10 days prior to the event.  The guaranteed count cannot be reduced, but can be increased as space permits.  You will be charged on the guaranteed count or the actual count, whichever is greater.</w:t>
                      </w:r>
                    </w:p>
                    <w:p w:rsidR="00106547" w:rsidRPr="00426835" w:rsidRDefault="00106547" w:rsidP="00106547">
                      <w:pPr>
                        <w:pStyle w:val="ListParagraph"/>
                        <w:ind w:left="1800"/>
                        <w:rPr>
                          <w:b/>
                        </w:rPr>
                      </w:pPr>
                    </w:p>
                    <w:p w:rsidR="00426835" w:rsidRPr="00106547" w:rsidRDefault="00426835" w:rsidP="00A1261A">
                      <w:pPr>
                        <w:pStyle w:val="ListParagraph"/>
                        <w:numPr>
                          <w:ilvl w:val="0"/>
                          <w:numId w:val="1"/>
                        </w:numPr>
                        <w:rPr>
                          <w:b/>
                        </w:rPr>
                      </w:pPr>
                      <w:r>
                        <w:rPr>
                          <w:b/>
                        </w:rPr>
                        <w:t xml:space="preserve">Property.  </w:t>
                      </w:r>
                      <w:r>
                        <w:t>All property brought in by the tournament contact person and/or guests must be removed at the conclusion of the event.  Golf management is not responsible for any loss or damage to your property during the event.</w:t>
                      </w:r>
                    </w:p>
                    <w:p w:rsidR="00106547" w:rsidRPr="00426835" w:rsidRDefault="00106547" w:rsidP="00106547">
                      <w:pPr>
                        <w:pStyle w:val="ListParagraph"/>
                        <w:ind w:left="1800"/>
                        <w:rPr>
                          <w:b/>
                        </w:rPr>
                      </w:pPr>
                    </w:p>
                    <w:p w:rsidR="00426835" w:rsidRPr="00106547" w:rsidRDefault="00426835" w:rsidP="00426835">
                      <w:pPr>
                        <w:pStyle w:val="ListParagraph"/>
                        <w:numPr>
                          <w:ilvl w:val="0"/>
                          <w:numId w:val="1"/>
                        </w:numPr>
                        <w:rPr>
                          <w:b/>
                        </w:rPr>
                      </w:pPr>
                      <w:r>
                        <w:rPr>
                          <w:b/>
                        </w:rPr>
                        <w:t xml:space="preserve">Cancellation.  </w:t>
                      </w:r>
                      <w:r w:rsidRPr="00426835">
                        <w:t xml:space="preserve">The event can be cancelled without penalty a minimum of 30 days in advance of the outing date.  You will receive a full refund of your deposit.  Cancellation at least </w:t>
                      </w:r>
                      <w:r w:rsidR="00463156">
                        <w:t>15</w:t>
                      </w:r>
                      <w:r w:rsidRPr="00426835">
                        <w:t xml:space="preserve"> days prior to your date will receive a 50% refund of the deposit.  Cancellation </w:t>
                      </w:r>
                      <w:r w:rsidR="00463156">
                        <w:t>after that time</w:t>
                      </w:r>
                      <w:r w:rsidRPr="00426835">
                        <w:t>, deposit will be forfeited.  Rain or inclement conditions are not grounds for cancellation.  If the course is open the group is expected to play.  If the weather is sever/dangerous or the course is deemed unplayable by golf course staff, an alternative date can be scheduled or a refund issued for unused, non-perishable services and goods.</w:t>
                      </w:r>
                    </w:p>
                    <w:p w:rsidR="00106547" w:rsidRPr="00426835" w:rsidRDefault="00106547" w:rsidP="00106547">
                      <w:pPr>
                        <w:pStyle w:val="ListParagraph"/>
                        <w:ind w:left="1800"/>
                        <w:rPr>
                          <w:b/>
                        </w:rPr>
                      </w:pPr>
                    </w:p>
                    <w:p w:rsidR="00426835" w:rsidRPr="00106547" w:rsidRDefault="00426835" w:rsidP="00A1261A">
                      <w:pPr>
                        <w:pStyle w:val="ListParagraph"/>
                        <w:numPr>
                          <w:ilvl w:val="0"/>
                          <w:numId w:val="1"/>
                        </w:numPr>
                        <w:rPr>
                          <w:b/>
                        </w:rPr>
                      </w:pPr>
                      <w:r>
                        <w:rPr>
                          <w:b/>
                        </w:rPr>
                        <w:t xml:space="preserve">Indemnification.  </w:t>
                      </w:r>
                      <w:r w:rsidRPr="00426835">
                        <w:t>To the extent permitted by law,</w:t>
                      </w:r>
                      <w:r>
                        <w:t xml:space="preserve"> you agree to protect, indemnify, defend and hold harmless Kless Myers Golf Management, LLC and </w:t>
                      </w:r>
                      <w:r w:rsidR="00463156">
                        <w:t xml:space="preserve">Sunset Ridge Golf Club and their </w:t>
                      </w:r>
                      <w:r w:rsidR="002A560D">
                        <w:t>employees against all claims, losses or damages to persons or property</w:t>
                      </w:r>
                      <w:r w:rsidR="00501CDE">
                        <w:t xml:space="preserve">, governmental charges or fines and costs, including reasonable attorney fees, arising out of or connected to your function.  </w:t>
                      </w:r>
                    </w:p>
                    <w:p w:rsidR="00106547" w:rsidRPr="00501CDE" w:rsidRDefault="00106547" w:rsidP="00106547">
                      <w:pPr>
                        <w:pStyle w:val="ListParagraph"/>
                        <w:ind w:left="1800"/>
                        <w:rPr>
                          <w:b/>
                        </w:rPr>
                      </w:pPr>
                    </w:p>
                    <w:p w:rsidR="00501CDE" w:rsidRPr="00A1261A" w:rsidRDefault="00501CDE" w:rsidP="00A1261A">
                      <w:pPr>
                        <w:pStyle w:val="ListParagraph"/>
                        <w:numPr>
                          <w:ilvl w:val="0"/>
                          <w:numId w:val="1"/>
                        </w:numPr>
                        <w:rPr>
                          <w:b/>
                        </w:rPr>
                      </w:pPr>
                      <w:r>
                        <w:rPr>
                          <w:b/>
                        </w:rPr>
                        <w:t xml:space="preserve">Amendments/Changes.  </w:t>
                      </w:r>
                      <w:r>
                        <w:t>Any amendments or changes to the arrangements described in this contract must be made in wri</w:t>
                      </w:r>
                      <w:r w:rsidR="00106547">
                        <w:t>ting, signed by both parties.</w:t>
                      </w:r>
                    </w:p>
                    <w:p w:rsidR="00A1261A" w:rsidRPr="00442ADA" w:rsidRDefault="00A1261A" w:rsidP="00A1261A"/>
                  </w:txbxContent>
                </v:textbox>
              </v:shape>
            </w:pict>
          </mc:Fallback>
        </mc:AlternateContent>
      </w:r>
      <w:r w:rsidR="00A1261A">
        <w:br w:type="page"/>
      </w:r>
    </w:p>
    <w:p w:rsidR="0095557E" w:rsidRDefault="00463156">
      <w:r>
        <w:rPr>
          <w:noProof/>
        </w:rPr>
        <w:lastRenderedPageBreak/>
        <mc:AlternateContent>
          <mc:Choice Requires="wps">
            <w:drawing>
              <wp:anchor distT="0" distB="0" distL="114300" distR="114300" simplePos="0" relativeHeight="251723776" behindDoc="0" locked="0" layoutInCell="1" allowOverlap="1" wp14:anchorId="72BF5608" wp14:editId="315457EF">
                <wp:simplePos x="0" y="0"/>
                <wp:positionH relativeFrom="column">
                  <wp:posOffset>3467595</wp:posOffset>
                </wp:positionH>
                <wp:positionV relativeFrom="paragraph">
                  <wp:posOffset>653143</wp:posOffset>
                </wp:positionV>
                <wp:extent cx="2458192" cy="11875"/>
                <wp:effectExtent l="0" t="0" r="37465" b="26670"/>
                <wp:wrapNone/>
                <wp:docPr id="291" name="Straight Connector 291"/>
                <wp:cNvGraphicFramePr/>
                <a:graphic xmlns:a="http://schemas.openxmlformats.org/drawingml/2006/main">
                  <a:graphicData uri="http://schemas.microsoft.com/office/word/2010/wordprocessingShape">
                    <wps:wsp>
                      <wps:cNvCnPr/>
                      <wps:spPr>
                        <a:xfrm flipV="1">
                          <a:off x="0" y="0"/>
                          <a:ext cx="2458192"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07372" id="Straight Connector 291"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05pt,51.45pt" to="466.6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S9xwEAANUDAAAOAAAAZHJzL2Uyb0RvYy54bWysU8uOEzEQvCPxD5bvZB5iITvKZA9ZwQVB&#10;xAJ3r6edseSX2iaT/D1tTzIgQEis9mLZ7q7qrnJ7c3eyhh0Bo/au582q5gyc9IN2h55//fLu1Zqz&#10;mIQbhPEOen6GyO+2L19sptBB60dvBkBGJC52U+j5mFLoqirKEayIKx/AUVB5tCLREQ/VgGIidmuq&#10;tq7fVJPHIaCXECPd3s9Bvi38SoFMn5SKkJjpOfWWyoplfcxrtd2I7oAijFpe2hBP6MIK7ajoQnUv&#10;kmDfUf9BZbVEH71KK+lt5ZXSEooGUtPUv6l5GEWAooXMiWGxKT4frfx43CPTQ8/b24YzJyw90kNC&#10;oQ9jYjvvHFnokeUoeTWF2BFk5/Z4OcWwxyz8pNAyZXT4RmNQrCBx7FScPi9OwykxSZft65t1c9ty&#10;JinWNOu3N5m9mmkyXcCY3oO3LG96brTLRohOHD/ENKdeUwiX25obKbt0NpCTjfsMisRRwbmlMlaw&#10;M8iOggZCSAkuFWFUumRnmNLGLMC6lP0n8JKfoVBG7n/AC6JU9i4tYKudx79VT6dry2rOvzow684W&#10;PPrhXJ6oWEOzU8y9zHkezl/PBf7zN25/AAAA//8DAFBLAwQUAAYACAAAACEAA/3W+N4AAAALAQAA&#10;DwAAAGRycy9kb3ducmV2LnhtbEyPwU7DMAyG70i8Q2QkbixtV6atazohxs6IAdKOWWPaQuJUTba1&#10;b493gqP9f/r9udyMzoozDqHzpCCdJSCQam86ahR8vO8eliBC1GS09YQKJgywqW5vSl0Yf6E3PO9j&#10;I7iEQqEVtDH2hZShbtHpMPM9EmdffnA68jg00gz6wuXOyixJFtLpjvhCq3t8brH+2Z+cgmCbl+/p&#10;c/LbzAzTdhcO+JrmSt3fjU9rEBHH+AfDVZ/VoWKnoz+RCcIqeMwXKaMcJNkKBBOr+TwDcbxu8iXI&#10;qpT/f6h+AQAA//8DAFBLAQItABQABgAIAAAAIQC2gziS/gAAAOEBAAATAAAAAAAAAAAAAAAAAAAA&#10;AABbQ29udGVudF9UeXBlc10ueG1sUEsBAi0AFAAGAAgAAAAhADj9If/WAAAAlAEAAAsAAAAAAAAA&#10;AAAAAAAALwEAAF9yZWxzLy5yZWxzUEsBAi0AFAAGAAgAAAAhACgUNL3HAQAA1QMAAA4AAAAAAAAA&#10;AAAAAAAALgIAAGRycy9lMm9Eb2MueG1sUEsBAi0AFAAGAAgAAAAhAAP91vjeAAAACwEAAA8AAAAA&#10;AAAAAAAAAAAAIQQAAGRycy9kb3ducmV2LnhtbFBLBQYAAAAABAAEAPMAAAAsBQAAAAA=&#10;" strokecolor="#4579b8 [3044]"/>
            </w:pict>
          </mc:Fallback>
        </mc:AlternateContent>
      </w:r>
      <w:r w:rsidR="00B85EC9">
        <w:rPr>
          <w:noProof/>
        </w:rPr>
        <mc:AlternateContent>
          <mc:Choice Requires="wps">
            <w:drawing>
              <wp:anchor distT="0" distB="0" distL="114300" distR="114300" simplePos="0" relativeHeight="251734016" behindDoc="0" locked="0" layoutInCell="1" allowOverlap="1" wp14:anchorId="5CD15313" wp14:editId="656CEB59">
                <wp:simplePos x="0" y="0"/>
                <wp:positionH relativeFrom="column">
                  <wp:posOffset>5495925</wp:posOffset>
                </wp:positionH>
                <wp:positionV relativeFrom="paragraph">
                  <wp:posOffset>6029960</wp:posOffset>
                </wp:positionV>
                <wp:extent cx="800100" cy="0"/>
                <wp:effectExtent l="0" t="0" r="19050" b="19050"/>
                <wp:wrapNone/>
                <wp:docPr id="296" name="Straight Connector 296"/>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3D6C0" id="Straight Connector 296"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75pt,474.8pt" to="495.75pt,4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yztwEAAMYDAAAOAAAAZHJzL2Uyb0RvYy54bWysU8GOEzEMvSPxD1HudKY9rJZRp3voCi4I&#10;KhY+IJtxOpGSOHJCZ/r3OGk7iwAJgbh44tjP9nvxbB9m78QJKFkMvVyvWikgaBxsOPby65d3b+6l&#10;SFmFQTkM0MszJPmwe/1qO8UONjiiG4AEFwmpm2Ivx5xj1zRJj+BVWmGEwEGD5FVml47NQGri6t41&#10;m7a9ayakIRJqSIlvHy9Buav1jQGdPxmTIAvXS54tV0vVPhfb7LaqO5KKo9XXMdQ/TOGVDdx0KfWo&#10;shLfyP5SyltNmNDklUbfoDFWQ+XAbNbtT2yeRhWhcmFxUlxkSv+vrP54OpCwQy83b++kCMrzIz1l&#10;UvY4ZrHHEFhCJFGirNUUU8eQfTjQ1UvxQIX4bMiXL1MSc9X3vOgLcxaaL+9b5sivoG+h5gUXKeX3&#10;gF6UQy+dDYW56tTpQ8rci1NvKeyUOS6d6ymfHZRkFz6DYTbca13RdY9g70icFG+A0hpCXhcmXK9m&#10;F5ixzi3A9s/Aa36BQt2xvwEviNoZQ17A3gak33XP821kc8m/KXDhXSR4xuFc36RKw8tSGV4Xu2zj&#10;j36Fv/x+u+8AAAD//wMAUEsDBBQABgAIAAAAIQCfSlfm4AAAAAsBAAAPAAAAZHJzL2Rvd25yZXYu&#10;eG1sTI/RSsNAEEXfBf9hGcEXsZtKE5KYTVGh9EGL2PgB2+yYBLOzJbtJU7/eEQR9nDuHO2eK9Wx7&#10;MeHgO0cKlosIBFLtTEeNgvdqc5uC8EGT0b0jVHBGD+vy8qLQuXEnesNpHxrBJeRzraAN4ZhL6esW&#10;rfYLd0Ti3YcbrA48Do00gz5xue3lXRQl0uqO+EKrj/jUYv25H62C7eYRn+Pz2KxMvK1upupl9/Wa&#10;KnV9NT/cgwg4hz8YfvRZHUp2OriRjBe9gjSJY0YVZKssAcFEli05Ofwmsizk/x/KbwAAAP//AwBQ&#10;SwECLQAUAAYACAAAACEAtoM4kv4AAADhAQAAEwAAAAAAAAAAAAAAAAAAAAAAW0NvbnRlbnRfVHlw&#10;ZXNdLnhtbFBLAQItABQABgAIAAAAIQA4/SH/1gAAAJQBAAALAAAAAAAAAAAAAAAAAC8BAABfcmVs&#10;cy8ucmVsc1BLAQItABQABgAIAAAAIQAhkKyztwEAAMYDAAAOAAAAAAAAAAAAAAAAAC4CAABkcnMv&#10;ZTJvRG9jLnhtbFBLAQItABQABgAIAAAAIQCfSlfm4AAAAAsBAAAPAAAAAAAAAAAAAAAAABEEAABk&#10;cnMvZG93bnJldi54bWxQSwUGAAAAAAQABADzAAAAHgUAAAAA&#10;" strokecolor="#4579b8 [3044]"/>
            </w:pict>
          </mc:Fallback>
        </mc:AlternateContent>
      </w:r>
      <w:r w:rsidR="00B85EC9">
        <w:rPr>
          <w:noProof/>
        </w:rPr>
        <mc:AlternateContent>
          <mc:Choice Requires="wps">
            <w:drawing>
              <wp:anchor distT="0" distB="0" distL="114300" distR="114300" simplePos="0" relativeHeight="251786240" behindDoc="0" locked="0" layoutInCell="1" allowOverlap="1" wp14:anchorId="77D36DDB" wp14:editId="052A7003">
                <wp:simplePos x="0" y="0"/>
                <wp:positionH relativeFrom="column">
                  <wp:posOffset>3724275</wp:posOffset>
                </wp:positionH>
                <wp:positionV relativeFrom="paragraph">
                  <wp:posOffset>6029960</wp:posOffset>
                </wp:positionV>
                <wp:extent cx="43815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11761B" id="Straight Connector 25"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25pt,474.8pt" to="327.75pt,4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8KPuAEAAMQDAAAOAAAAZHJzL2Uyb0RvYy54bWysU8GOEzEMvSPxD1HudKaFRatRp3voarkg&#10;qFj4gGzG6URK4sgJ7fTvcdJ2FgESAu0lE8d+tt+zZ303eScOQMli6OVy0UoBQeNgw76X374+vLmV&#10;ImUVBuUwQC9PkOTd5vWr9TF2sMIR3QAkOElI3TH2csw5dk2T9AhepQVGCOw0SF5lNmnfDKSOnN27&#10;ZtW275sj0hAJNaTEr/dnp9zU/MaAzp+NSZCF6yX3lutJ9XwqZ7NZq25PKo5WX9pQ/9GFVzZw0TnV&#10;vcpKfCf7WypvNWFCkxcafYPGWA2VA7NZtr+weRxVhMqFxUlxlim9XFr96bAjYYderm6kCMrzjB4z&#10;Kbsfs9hiCKwgkmAnK3WMqWPANuzoYqW4o0J7MuTLlwmJqap7mtWFKQvNj+/e3i5veAb66mqecZFS&#10;/gDoRbn00tlQeKtOHT6mzLU49BrCRunjXLne8slBCXbhCxjmwrWWFV23CLaOxEHx/JXWEPKyMOF8&#10;NbrAjHVuBrZ/B17iCxTqhv0LeEbUyhjyDPY2IP2pep6uLZtz/FWBM+8iwRMOpzqTKg2vSmV4Weuy&#10;iz/bFf78821+AAAA//8DAFBLAwQUAAYACAAAACEAlIXZWd8AAAALAQAADwAAAGRycy9kb3ducmV2&#10;LnhtbEyP0UrDQBBF3wX/YRnBF7EbpRvSmE1RofRBRWz8gG12TILZ2ZLdpKlf7wiCPs6dw50zxXp2&#10;vZhwCJ0nDTeLBARS7W1HjYb3anOdgQjRkDW9J9RwwgDr8vysMLn1R3rDaRcbwSUUcqOhjfGQSxnq&#10;Fp0JC39A4t2HH5yJPA6NtIM5crnr5W2SpNKZjvhCaw742GL9uRudhu3mAZ/UaWyWVm2rq6l6fvl6&#10;zbS+vJjv70BEnOMfDD/6rA4lO+39SDaIXoPKUsWohtVylYJgIlWKk/1vIstC/v+h/AYAAP//AwBQ&#10;SwECLQAUAAYACAAAACEAtoM4kv4AAADhAQAAEwAAAAAAAAAAAAAAAAAAAAAAW0NvbnRlbnRfVHlw&#10;ZXNdLnhtbFBLAQItABQABgAIAAAAIQA4/SH/1gAAAJQBAAALAAAAAAAAAAAAAAAAAC8BAABfcmVs&#10;cy8ucmVsc1BLAQItABQABgAIAAAAIQBFt8KPuAEAAMQDAAAOAAAAAAAAAAAAAAAAAC4CAABkcnMv&#10;ZTJvRG9jLnhtbFBLAQItABQABgAIAAAAIQCUhdlZ3wAAAAsBAAAPAAAAAAAAAAAAAAAAABIEAABk&#10;cnMvZG93bnJldi54bWxQSwUGAAAAAAQABADzAAAAHgUAAAAA&#10;" strokecolor="#4579b8 [3044]"/>
            </w:pict>
          </mc:Fallback>
        </mc:AlternateContent>
      </w:r>
      <w:r w:rsidR="00B85EC9">
        <w:rPr>
          <w:noProof/>
        </w:rPr>
        <mc:AlternateContent>
          <mc:Choice Requires="wps">
            <w:drawing>
              <wp:anchor distT="0" distB="0" distL="114300" distR="114300" simplePos="0" relativeHeight="251731968" behindDoc="0" locked="0" layoutInCell="1" allowOverlap="1" wp14:anchorId="4817C389" wp14:editId="52B52B32">
                <wp:simplePos x="0" y="0"/>
                <wp:positionH relativeFrom="column">
                  <wp:posOffset>2933700</wp:posOffset>
                </wp:positionH>
                <wp:positionV relativeFrom="paragraph">
                  <wp:posOffset>6029960</wp:posOffset>
                </wp:positionV>
                <wp:extent cx="438150" cy="0"/>
                <wp:effectExtent l="0" t="0" r="19050" b="19050"/>
                <wp:wrapNone/>
                <wp:docPr id="295" name="Straight Connector 295"/>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8287E" id="Straight Connector 29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474.8pt" to="265.5pt,4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HduQEAAMYDAAAOAAAAZHJzL2Uyb0RvYy54bWysU8GOEzEMvSPxD1HudNrComXU6R66gguC&#10;il0+IJtxOpGSOHJCZ/r3OGk7iwAJgbh44tjP9nvxbO4m78QRKFkMnVwtllJA0NjbcOjk18f3r26l&#10;SFmFXjkM0MkTJHm3ffliM8YW1jig64EEFwmpHWMnh5xj2zRJD+BVWmCEwEGD5FVmlw5NT2rk6t41&#10;6+XybTMi9ZFQQ0p8e38Oym2tbwzo/NmYBFm4TvJsuVqq9qnYZrtR7YFUHKy+jKH+YQqvbOCmc6l7&#10;lZX4RvaXUt5qwoQmLzT6Bo2xGioHZrNa/sTmYVARKhcWJ8VZpvT/yupPxz0J23dy/e5GiqA8P9JD&#10;JmUPQxY7DIElRBIlylqNMbUM2YU9XbwU91SIT4Z8+TIlMVV9T7O+MGWh+fLN69vVDb+CvoaaZ1yk&#10;lD8AelEOnXQ2FOaqVcePKXMvTr2msFPmOHeup3xyUJJd+AKG2XCvVUXXPYKdI3FUvAFKawh5VZhw&#10;vZpdYMY6NwOXfwZe8gsU6o79DXhG1M4Y8gz2NiD9rnueriObc/5VgTPvIsET9qf6JlUaXpbK8LLY&#10;ZRt/9Cv8+ffbfgcAAP//AwBQSwMEFAAGAAgAAAAhAF5gtoLhAAAACwEAAA8AAABkcnMvZG93bnJl&#10;di54bWxMj1FLw0AQhN8F/8Oxgi9iL61JaGMuRYXSByti4w+45tYkmNsruUua+utdQdDHnR1mvsnX&#10;k+3EiL1vHSmYzyIQSJUzLdUK3svN7RKED5qM7hyhgjN6WBeXF7nOjDvRG477UAsOIZ9pBU0Ix0xK&#10;XzVotZ+5IxL/PlxvdeCzr6Xp9YnDbScXUZRKq1vihkYf8anB6nM/WAXbzSM+J+ehjk2yLW/Gcvfy&#10;9bpU6vpqergHEXAKf2b4wWd0KJjp4AYyXnQK4nTBW4KCVbxKQbAjuZuzcvhVZJHL/xuKbwAAAP//&#10;AwBQSwECLQAUAAYACAAAACEAtoM4kv4AAADhAQAAEwAAAAAAAAAAAAAAAAAAAAAAW0NvbnRlbnRf&#10;VHlwZXNdLnhtbFBLAQItABQABgAIAAAAIQA4/SH/1gAAAJQBAAALAAAAAAAAAAAAAAAAAC8BAABf&#10;cmVscy8ucmVsc1BLAQItABQABgAIAAAAIQD3lZHduQEAAMYDAAAOAAAAAAAAAAAAAAAAAC4CAABk&#10;cnMvZTJvRG9jLnhtbFBLAQItABQABgAIAAAAIQBeYLaC4QAAAAsBAAAPAAAAAAAAAAAAAAAAABME&#10;AABkcnMvZG93bnJldi54bWxQSwUGAAAAAAQABADzAAAAIQUAAAAA&#10;" strokecolor="#4579b8 [3044]"/>
            </w:pict>
          </mc:Fallback>
        </mc:AlternateContent>
      </w:r>
      <w:r w:rsidR="00B85EC9">
        <w:rPr>
          <w:noProof/>
        </w:rPr>
        <mc:AlternateContent>
          <mc:Choice Requires="wps">
            <w:drawing>
              <wp:anchor distT="0" distB="0" distL="114300" distR="114300" simplePos="0" relativeHeight="251784192" behindDoc="0" locked="0" layoutInCell="1" allowOverlap="1" wp14:anchorId="0B47017F" wp14:editId="3E1120EE">
                <wp:simplePos x="0" y="0"/>
                <wp:positionH relativeFrom="column">
                  <wp:posOffset>1533525</wp:posOffset>
                </wp:positionH>
                <wp:positionV relativeFrom="paragraph">
                  <wp:posOffset>6029325</wp:posOffset>
                </wp:positionV>
                <wp:extent cx="42862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67711" id="Straight Connector 20"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75pt,474.75pt" to="154.5pt,4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2/7uAEAAMQDAAAOAAAAZHJzL2Uyb0RvYy54bWysU8Fu2zAMvQ/YPwi6L06MrSiMOD2k6C7D&#10;FqzbB6gyFQuQRIHS4uTvRymJO6wDhg290KLIR/I90eu7o3fiAJQshl6uFkspIGgcbNj38vu3h3e3&#10;UqSswqAcBujlCZK827x9s55iBy2O6AYgwUVC6qbYyzHn2DVN0iN4lRYYIXDQIHmV2aV9M5CauLp3&#10;Tbtc3jQT0hAJNaTEt/fnoNzU+saAzl+MSZCF6yXPlqulap+KbTZr1e1JxdHqyxjqP6bwygZuOpe6&#10;V1mJH2RflPJWEyY0eaHRN2iM1VA5MJvV8jc2j6OKULmwOCnOMqXXK6s/H3Yk7NDLluUJyvMbPWZS&#10;dj9mscUQWEEkwUFWaoqpY8A27OjipbijQvtoyJcvExLHqu5pVheOWWi+fN/e3rQfpNDXUPOMi5Ty&#10;R0AvyqGXzobCW3Xq8Cll7sWp1xR2yhznzvWUTw5KsgtfwTAX7rWq6LpFsHUkDorfX2kNIa8KE65X&#10;swvMWOdm4PLvwEt+gULdsH8Bz4jaGUOewd4GpD91z8fryOacf1XgzLtI8ITDqb5JlYZXpTK8rHXZ&#10;xV/9Cn/++TY/AQAA//8DAFBLAwQUAAYACAAAACEAqpLoueAAAAALAQAADwAAAGRycy9kb3ducmV2&#10;LnhtbEyP0UrDQBBF3wX/YRnBF7Gb1kSamE1RofRBRWz8gG12TILZ2ZDdpKlf7wiCvs3Mvdw5N9/M&#10;thMTDr51pGC5iEAgVc60VCt4L7fXaxA+aDK6c4QKTuhhU5yf5Toz7khvOO1DLTiEfKYVNCH0mZS+&#10;atBqv3A9EmsfbrA68DrU0gz6yOG2k6soupVWt8QfGt3jY4PV5360CnbbB3xKTmMdm2RXXk3l88vX&#10;61qpy4v5/g5EwDn8meEHn9GhYKaDG8l40SlYxcuErQrSOOWBHTdRyu0OvxdZ5PJ/h+IbAAD//wMA&#10;UEsBAi0AFAAGAAgAAAAhALaDOJL+AAAA4QEAABMAAAAAAAAAAAAAAAAAAAAAAFtDb250ZW50X1R5&#10;cGVzXS54bWxQSwECLQAUAAYACAAAACEAOP0h/9YAAACUAQAACwAAAAAAAAAAAAAAAAAvAQAAX3Jl&#10;bHMvLnJlbHNQSwECLQAUAAYACAAAACEAroNv+7gBAADEAwAADgAAAAAAAAAAAAAAAAAuAgAAZHJz&#10;L2Uyb0RvYy54bWxQSwECLQAUAAYACAAAACEAqpLoueAAAAALAQAADwAAAAAAAAAAAAAAAAASBAAA&#10;ZHJzL2Rvd25yZXYueG1sUEsFBgAAAAAEAAQA8wAAAB8FAAAAAA==&#10;" strokecolor="#4579b8 [3044]"/>
            </w:pict>
          </mc:Fallback>
        </mc:AlternateContent>
      </w:r>
      <w:r w:rsidR="00B85EC9">
        <w:rPr>
          <w:noProof/>
        </w:rPr>
        <mc:AlternateContent>
          <mc:Choice Requires="wps">
            <w:drawing>
              <wp:anchor distT="0" distB="0" distL="114300" distR="114300" simplePos="0" relativeHeight="251729920" behindDoc="0" locked="0" layoutInCell="1" allowOverlap="1" wp14:anchorId="3229225A" wp14:editId="6F17B301">
                <wp:simplePos x="0" y="0"/>
                <wp:positionH relativeFrom="column">
                  <wp:posOffset>809625</wp:posOffset>
                </wp:positionH>
                <wp:positionV relativeFrom="paragraph">
                  <wp:posOffset>6029325</wp:posOffset>
                </wp:positionV>
                <wp:extent cx="428625" cy="0"/>
                <wp:effectExtent l="0" t="0" r="9525" b="19050"/>
                <wp:wrapNone/>
                <wp:docPr id="294" name="Straight Connector 294"/>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D81FA8" id="Straight Connector 294"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5pt,474.75pt" to="97.5pt,4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XkugEAAMYDAAAOAAAAZHJzL2Uyb0RvYy54bWysU02PEzEMvSPxH6Lc6UxHy2oZdbqHruCC&#10;oGLZH5DNOJ1ISRw5oR//HidtZxEgIRAXTxz72X4vntX90TuxB0oWwyCXi1YKCBpHG3aDfPr6/s2d&#10;FCmrMCqHAQZ5giTv169frQ6xhw4ndCOQ4CIh9Yc4yCnn2DdN0hN4lRYYIXDQIHmV2aVdM5I6cHXv&#10;mq5tb5sD0hgJNaTEtw/noFzX+saAzp+NSZCFGyTPlqulap+LbdYr1e9IxcnqyxjqH6bwygZuOpd6&#10;UFmJb2R/KeWtJkxo8kKjb9AYq6FyYDbL9ic2j5OKULmwOCnOMqX/V1Z/2m9J2HGQ3bsbKYLy/EiP&#10;mZTdTVlsMASWEEmUKGt1iKlnyCZs6eKluKVC/GjIly9TEseq72nWF45ZaL686e5uu7dS6GuoecFF&#10;SvkDoBflMEhnQ2GuerX/mDL34tRrCjtljnPnesonByXZhS9gmA33WlZ03SPYOBJ7xRugtIaQl4UJ&#10;16vZBWasczOw/TPwkl+gUHfsb8AzonbGkGewtwHpd93z8TqyOedfFTjzLhI843iqb1Kl4WWpDC+L&#10;XbbxR7/CX36/9XcAAAD//wMAUEsDBBQABgAIAAAAIQDROdky3wAAAAsBAAAPAAAAZHJzL2Rvd25y&#10;ZXYueG1sTI/RSsNAEEXfBf9hGcEXaTeWRpuYTVGh9EFFbPoB2+yYBLOzIbtJU7/eKQj6Nnfmcufc&#10;bD3ZVozY+8aRgtt5BAKpdKahSsG+2MxWIHzQZHTrCBWc0MM6v7zIdGrckT5w3IVKcAj5VCuoQ+hS&#10;KX1Zo9V+7jokvn263urAsq+k6fWRw20rF1F0J61uiD/UusPnGsuv3WAVbDdP+BKfhmpp4m1xMxav&#10;b9/vK6Wur6bHBxABp/BnhjM+o0POTAc3kPGiZb24j9mqIFkmPJwdScztDr8bmWfyf4f8BwAA//8D&#10;AFBLAQItABQABgAIAAAAIQC2gziS/gAAAOEBAAATAAAAAAAAAAAAAAAAAAAAAABbQ29udGVudF9U&#10;eXBlc10ueG1sUEsBAi0AFAAGAAgAAAAhADj9If/WAAAAlAEAAAsAAAAAAAAAAAAAAAAALwEAAF9y&#10;ZWxzLy5yZWxzUEsBAi0AFAAGAAgAAAAhAMRjJeS6AQAAxgMAAA4AAAAAAAAAAAAAAAAALgIAAGRy&#10;cy9lMm9Eb2MueG1sUEsBAi0AFAAGAAgAAAAhANE52TLfAAAACwEAAA8AAAAAAAAAAAAAAAAAFAQA&#10;AGRycy9kb3ducmV2LnhtbFBLBQYAAAAABAAEAPMAAAAgBQAAAAA=&#10;" strokecolor="#4579b8 [3044]"/>
            </w:pict>
          </mc:Fallback>
        </mc:AlternateContent>
      </w:r>
      <w:r w:rsidR="00311AD5">
        <w:rPr>
          <w:noProof/>
        </w:rPr>
        <mc:AlternateContent>
          <mc:Choice Requires="wps">
            <w:drawing>
              <wp:anchor distT="0" distB="0" distL="114300" distR="114300" simplePos="0" relativeHeight="251659264" behindDoc="0" locked="0" layoutInCell="1" allowOverlap="1" wp14:anchorId="7B3B252C" wp14:editId="270DF3E9">
                <wp:simplePos x="0" y="0"/>
                <wp:positionH relativeFrom="column">
                  <wp:align>center</wp:align>
                </wp:positionH>
                <wp:positionV relativeFrom="paragraph">
                  <wp:posOffset>0</wp:posOffset>
                </wp:positionV>
                <wp:extent cx="6905625" cy="8724900"/>
                <wp:effectExtent l="19050" t="19050" r="47625" b="381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8724900"/>
                        </a:xfrm>
                        <a:prstGeom prst="rect">
                          <a:avLst/>
                        </a:prstGeom>
                        <a:solidFill>
                          <a:srgbClr val="FFFFFF"/>
                        </a:solidFill>
                        <a:ln w="50800" cmpd="thinThick">
                          <a:solidFill>
                            <a:srgbClr val="000000"/>
                          </a:solidFill>
                          <a:miter lim="800000"/>
                          <a:headEnd/>
                          <a:tailEnd/>
                        </a:ln>
                      </wps:spPr>
                      <wps:txbx>
                        <w:txbxContent>
                          <w:p w:rsidR="00C45B1C" w:rsidRPr="00C45B1C" w:rsidRDefault="00C45B1C" w:rsidP="00C45B1C">
                            <w:pPr>
                              <w:jc w:val="center"/>
                              <w:rPr>
                                <w:sz w:val="32"/>
                                <w:szCs w:val="32"/>
                              </w:rPr>
                            </w:pPr>
                            <w:r w:rsidRPr="00C45B1C">
                              <w:rPr>
                                <w:sz w:val="32"/>
                                <w:szCs w:val="32"/>
                              </w:rPr>
                              <w:t>Tournament Contract</w:t>
                            </w:r>
                          </w:p>
                          <w:p w:rsidR="00C45B1C" w:rsidRDefault="00C45B1C" w:rsidP="00451EBE">
                            <w:r>
                              <w:t>Group Name</w:t>
                            </w:r>
                            <w:r w:rsidR="00451EBE">
                              <w:tab/>
                            </w:r>
                            <w:r w:rsidR="00451EBE">
                              <w:tab/>
                            </w:r>
                            <w:r w:rsidR="00451EBE">
                              <w:tab/>
                            </w:r>
                            <w:r w:rsidR="00451EBE">
                              <w:tab/>
                            </w:r>
                            <w:r w:rsidR="00451EBE">
                              <w:tab/>
                            </w:r>
                            <w:r w:rsidR="00451EBE">
                              <w:tab/>
                            </w:r>
                            <w:r>
                              <w:t xml:space="preserve"> Event Date</w:t>
                            </w:r>
                            <w:r w:rsidR="00451EBE">
                              <w:tab/>
                            </w:r>
                            <w:r w:rsidR="00451EBE">
                              <w:tab/>
                            </w:r>
                            <w:r>
                              <w:t xml:space="preserve"> </w:t>
                            </w:r>
                          </w:p>
                          <w:p w:rsidR="00C45B1C" w:rsidRDefault="00C45B1C" w:rsidP="00C45B1C">
                            <w:pPr>
                              <w:jc w:val="center"/>
                            </w:pPr>
                          </w:p>
                          <w:p w:rsidR="00451EBE" w:rsidRDefault="00451EBE" w:rsidP="00442ADA"/>
                          <w:p w:rsidR="00C45B1C" w:rsidRDefault="00C45B1C" w:rsidP="00442ADA">
                            <w:r>
                              <w:t>Primary Contact(s)</w:t>
                            </w:r>
                          </w:p>
                          <w:p w:rsidR="00442ADA" w:rsidRDefault="00C45B1C" w:rsidP="00442ADA">
                            <w:r>
                              <w:t>Phone</w:t>
                            </w:r>
                            <w:r w:rsidR="00442ADA">
                              <w:tab/>
                            </w:r>
                            <w:r w:rsidR="00442ADA">
                              <w:tab/>
                            </w:r>
                            <w:r w:rsidR="00442ADA">
                              <w:tab/>
                            </w:r>
                            <w:r w:rsidR="00442ADA">
                              <w:tab/>
                            </w:r>
                            <w:r w:rsidR="00442ADA">
                              <w:tab/>
                            </w:r>
                            <w:r w:rsidR="00442ADA">
                              <w:tab/>
                            </w:r>
                            <w:r w:rsidR="00442ADA">
                              <w:tab/>
                            </w:r>
                            <w:r>
                              <w:t>E-mail</w:t>
                            </w:r>
                          </w:p>
                          <w:p w:rsidR="00C45B1C" w:rsidRDefault="00C45B1C" w:rsidP="00F33864">
                            <w:r>
                              <w:t>Address</w:t>
                            </w:r>
                            <w:r w:rsidR="00F33864">
                              <w:tab/>
                            </w:r>
                            <w:r w:rsidR="00F33864">
                              <w:tab/>
                            </w:r>
                            <w:r w:rsidR="00F33864">
                              <w:tab/>
                            </w:r>
                            <w:r w:rsidR="00F33864">
                              <w:tab/>
                            </w:r>
                            <w:r w:rsidR="00F33864">
                              <w:tab/>
                            </w:r>
                            <w:r w:rsidR="00F33864">
                              <w:tab/>
                            </w:r>
                            <w:r>
                              <w:t>City</w:t>
                            </w:r>
                            <w:r w:rsidR="00F33864">
                              <w:tab/>
                            </w:r>
                            <w:r w:rsidR="00F33864">
                              <w:tab/>
                            </w:r>
                            <w:r w:rsidR="00F33864">
                              <w:tab/>
                            </w:r>
                            <w:r w:rsidR="00F33864">
                              <w:tab/>
                            </w:r>
                            <w:r w:rsidR="00F33864">
                              <w:tab/>
                            </w:r>
                            <w:r>
                              <w:t>State</w:t>
                            </w:r>
                            <w:r w:rsidR="00F33864">
                              <w:tab/>
                            </w:r>
                            <w:r w:rsidR="00F33864">
                              <w:tab/>
                            </w:r>
                            <w:r>
                              <w:t>Zip</w:t>
                            </w:r>
                          </w:p>
                          <w:p w:rsidR="00C45B1C" w:rsidRDefault="00C45B1C" w:rsidP="00C45B1C">
                            <w:pPr>
                              <w:jc w:val="center"/>
                            </w:pPr>
                          </w:p>
                          <w:p w:rsidR="00C45B1C" w:rsidRDefault="00C45B1C" w:rsidP="00C45B1C">
                            <w:pPr>
                              <w:jc w:val="center"/>
                            </w:pPr>
                          </w:p>
                          <w:p w:rsidR="00C45B1C" w:rsidRDefault="00F33864" w:rsidP="00F33864">
                            <w:r>
                              <w:t>Expected Player Count</w:t>
                            </w:r>
                            <w:r>
                              <w:tab/>
                            </w:r>
                            <w:r w:rsidR="00B6314B">
                              <w:tab/>
                            </w:r>
                            <w:r w:rsidR="00C45B1C">
                              <w:t>Guaranteed Count Due</w:t>
                            </w:r>
                            <w:r>
                              <w:tab/>
                            </w:r>
                            <w:r w:rsidR="00B6314B">
                              <w:tab/>
                            </w:r>
                            <w:r w:rsidR="00C45B1C">
                              <w:t>Price per Player w/cart</w:t>
                            </w:r>
                            <w:r>
                              <w:tab/>
                            </w:r>
                            <w:r w:rsidR="00B6314B">
                              <w:tab/>
                              <w:t>Deposit Amt</w:t>
                            </w:r>
                          </w:p>
                          <w:p w:rsidR="00C45B1C" w:rsidRDefault="00C45B1C" w:rsidP="00F33864">
                            <w:r>
                              <w:t>Type of Start:  Shotgun*</w:t>
                            </w:r>
                            <w:r w:rsidR="00F33864">
                              <w:tab/>
                            </w:r>
                            <w:r w:rsidR="00F33864">
                              <w:tab/>
                            </w:r>
                            <w:r>
                              <w:t>Modified S</w:t>
                            </w:r>
                            <w:r w:rsidR="00F33864">
                              <w:t>tart</w:t>
                            </w:r>
                            <w:r>
                              <w:t>**</w:t>
                            </w:r>
                            <w:r w:rsidR="00F33864">
                              <w:tab/>
                            </w:r>
                            <w:r>
                              <w:t xml:space="preserve"> Tee Times</w:t>
                            </w:r>
                            <w:r w:rsidR="00F33864">
                              <w:tab/>
                              <w:t xml:space="preserve">   </w:t>
                            </w:r>
                            <w:r>
                              <w:t xml:space="preserve"> From</w:t>
                            </w:r>
                            <w:r w:rsidR="00F33864">
                              <w:tab/>
                            </w:r>
                            <w:r w:rsidR="00F33864">
                              <w:tab/>
                            </w:r>
                            <w:r w:rsidR="00F33864">
                              <w:tab/>
                            </w:r>
                            <w:r>
                              <w:t>To</w:t>
                            </w:r>
                          </w:p>
                          <w:p w:rsidR="00442ADA" w:rsidRDefault="00F81D93" w:rsidP="00F33864">
                            <w:pPr>
                              <w:jc w:val="center"/>
                              <w:rPr>
                                <w:sz w:val="16"/>
                                <w:szCs w:val="16"/>
                              </w:rPr>
                            </w:pPr>
                            <w:r>
                              <w:rPr>
                                <w:sz w:val="16"/>
                                <w:szCs w:val="16"/>
                              </w:rPr>
                              <w:t xml:space="preserve">*Shotgun starts require </w:t>
                            </w:r>
                            <w:r w:rsidR="003B744B">
                              <w:rPr>
                                <w:sz w:val="16"/>
                                <w:szCs w:val="16"/>
                              </w:rPr>
                              <w:t>a</w:t>
                            </w:r>
                            <w:r w:rsidR="00442ADA">
                              <w:rPr>
                                <w:sz w:val="16"/>
                                <w:szCs w:val="16"/>
                              </w:rPr>
                              <w:t xml:space="preserve"> 72 Player minimum</w:t>
                            </w:r>
                          </w:p>
                          <w:p w:rsidR="00442ADA" w:rsidRDefault="00F81D93" w:rsidP="00F33864">
                            <w:pPr>
                              <w:jc w:val="center"/>
                              <w:rPr>
                                <w:sz w:val="16"/>
                                <w:szCs w:val="16"/>
                              </w:rPr>
                            </w:pPr>
                            <w:r>
                              <w:rPr>
                                <w:sz w:val="16"/>
                                <w:szCs w:val="16"/>
                              </w:rPr>
                              <w:t>**Modified starts are possible for</w:t>
                            </w:r>
                            <w:r w:rsidR="00442ADA">
                              <w:rPr>
                                <w:sz w:val="16"/>
                                <w:szCs w:val="16"/>
                              </w:rPr>
                              <w:t xml:space="preserve"> groups of 20 or more</w:t>
                            </w:r>
                            <w:r w:rsidR="0052382F">
                              <w:rPr>
                                <w:sz w:val="16"/>
                                <w:szCs w:val="16"/>
                              </w:rPr>
                              <w:t xml:space="preserve"> </w:t>
                            </w:r>
                            <w:r>
                              <w:rPr>
                                <w:sz w:val="16"/>
                                <w:szCs w:val="16"/>
                              </w:rPr>
                              <w:t xml:space="preserve">at courses discretion </w:t>
                            </w:r>
                            <w:r w:rsidR="0052382F">
                              <w:rPr>
                                <w:sz w:val="16"/>
                                <w:szCs w:val="16"/>
                              </w:rPr>
                              <w:t xml:space="preserve">(Reverse shotgun, 1/10 tee start, </w:t>
                            </w:r>
                            <w:proofErr w:type="spellStart"/>
                            <w:r w:rsidR="0052382F">
                              <w:rPr>
                                <w:sz w:val="16"/>
                                <w:szCs w:val="16"/>
                              </w:rPr>
                              <w:t>etc</w:t>
                            </w:r>
                            <w:proofErr w:type="spellEnd"/>
                            <w:r w:rsidR="0052382F">
                              <w:rPr>
                                <w:sz w:val="16"/>
                                <w:szCs w:val="16"/>
                              </w:rPr>
                              <w:t>)</w:t>
                            </w:r>
                            <w:r w:rsidR="00442ADA">
                              <w:rPr>
                                <w:sz w:val="16"/>
                                <w:szCs w:val="16"/>
                              </w:rPr>
                              <w:t>.</w:t>
                            </w:r>
                          </w:p>
                          <w:p w:rsidR="00442ADA" w:rsidRDefault="00442ADA" w:rsidP="00DF75AC">
                            <w:r>
                              <w:t xml:space="preserve">Additional </w:t>
                            </w:r>
                            <w:r w:rsidR="00B85EC9">
                              <w:t>Comment</w:t>
                            </w:r>
                            <w:r w:rsidR="00451EBE">
                              <w:t>s</w:t>
                            </w:r>
                          </w:p>
                          <w:p w:rsidR="00442ADA" w:rsidRDefault="00442ADA" w:rsidP="00442ADA">
                            <w:pPr>
                              <w:jc w:val="center"/>
                            </w:pPr>
                          </w:p>
                          <w:p w:rsidR="00451EBE" w:rsidRDefault="00451EBE" w:rsidP="00442ADA">
                            <w:pPr>
                              <w:jc w:val="center"/>
                            </w:pPr>
                          </w:p>
                          <w:p w:rsidR="00451EBE" w:rsidRDefault="00451EBE" w:rsidP="00442ADA">
                            <w:pPr>
                              <w:jc w:val="center"/>
                            </w:pPr>
                          </w:p>
                          <w:p w:rsidR="00451EBE" w:rsidRDefault="00451EBE" w:rsidP="00442ADA">
                            <w:pPr>
                              <w:jc w:val="center"/>
                            </w:pPr>
                          </w:p>
                          <w:p w:rsidR="00451EBE" w:rsidRDefault="00B85EC9" w:rsidP="00451EBE">
                            <w:r>
                              <w:t xml:space="preserve">Catered Event?  Yes                    No          </w:t>
                            </w:r>
                            <w:r>
                              <w:tab/>
                              <w:t xml:space="preserve">    Snack Bar?  Yes                   No</w:t>
                            </w:r>
                            <w:r>
                              <w:tab/>
                            </w:r>
                            <w:r>
                              <w:tab/>
                              <w:t>Meal Price per person</w:t>
                            </w:r>
                          </w:p>
                          <w:p w:rsidR="00451EBE" w:rsidRDefault="00754FC7" w:rsidP="00451EBE">
                            <w:r>
                              <w:t>Me</w:t>
                            </w:r>
                            <w:r w:rsidR="00B85EC9">
                              <w:t>al Includes</w:t>
                            </w:r>
                          </w:p>
                          <w:p w:rsidR="00754FC7" w:rsidRDefault="00754FC7" w:rsidP="00451EBE"/>
                          <w:p w:rsidR="00754FC7" w:rsidRDefault="00754FC7" w:rsidP="00451EBE">
                            <w:r>
                              <w:t>Additional Set up Details</w:t>
                            </w:r>
                          </w:p>
                          <w:p w:rsidR="00754FC7" w:rsidRDefault="00754FC7" w:rsidP="00451EBE"/>
                          <w:p w:rsidR="00754FC7" w:rsidRDefault="00754FC7" w:rsidP="00451EBE">
                            <w:r>
                              <w:t>Beverage Service Instructions</w:t>
                            </w:r>
                          </w:p>
                          <w:p w:rsidR="00754FC7" w:rsidRDefault="00754FC7" w:rsidP="00451EBE"/>
                          <w:p w:rsidR="00754FC7" w:rsidRDefault="00754FC7" w:rsidP="00451EBE"/>
                          <w:p w:rsidR="00754FC7" w:rsidRDefault="00754FC7" w:rsidP="00451EBE">
                            <w:r>
                              <w:t>Signed</w:t>
                            </w:r>
                            <w:r>
                              <w:tab/>
                            </w:r>
                            <w:r>
                              <w:tab/>
                            </w:r>
                            <w:r>
                              <w:tab/>
                            </w:r>
                            <w:r>
                              <w:tab/>
                            </w:r>
                            <w:r>
                              <w:tab/>
                            </w:r>
                            <w:r>
                              <w:tab/>
                            </w:r>
                            <w:r>
                              <w:tab/>
                            </w:r>
                            <w:r>
                              <w:tab/>
                            </w:r>
                            <w:r>
                              <w:tab/>
                            </w:r>
                            <w:r>
                              <w:tab/>
                            </w:r>
                            <w:r>
                              <w:tab/>
                            </w:r>
                            <w:r>
                              <w:tab/>
                              <w:t>Date</w:t>
                            </w:r>
                          </w:p>
                          <w:p w:rsidR="00311AD5" w:rsidRDefault="00311AD5" w:rsidP="00451EBE"/>
                          <w:p w:rsidR="00311AD5" w:rsidRDefault="00311AD5" w:rsidP="00451EBE"/>
                          <w:p w:rsidR="00311AD5" w:rsidRDefault="00311AD5" w:rsidP="00451EBE"/>
                          <w:p w:rsidR="00754FC7" w:rsidRDefault="00754FC7" w:rsidP="00451EBE"/>
                          <w:p w:rsidR="006C56CD" w:rsidRDefault="006C56CD" w:rsidP="00451EBE"/>
                          <w:p w:rsidR="006C56CD" w:rsidRPr="00442ADA" w:rsidRDefault="006C56CD" w:rsidP="00451E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B252C" id="_x0000_s1054" type="#_x0000_t202" style="position:absolute;margin-left:0;margin-top:0;width:543.75pt;height:687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6g7NAIAAGEEAAAOAAAAZHJzL2Uyb0RvYy54bWysVNuO2yAQfa/Uf0C8N3bSXK04q222qSpt&#10;L9KmH0AwjtECQ4HETr9+B5zNRtv2paofEMMMh5lzZry86bQiR+G8BFPS4SCnRBgOlTT7kv7Ybt7N&#10;KfGBmYopMKKkJ+Hpzertm2VrCzGCBlQlHEEQ44vWlrQJwRZZ5nkjNPMDsMKgswanWUDT7bPKsRbR&#10;tcpGeT7NWnCVdcCF93h61zvpKuHXteDhW117EYgqKeYW0urSuotrtlqyYu+YbSQ/p8H+IQvNpMFH&#10;L1B3LDBycPI3KC25Aw91GHDQGdS15CLVgNUM81fVPDTMilQLkuPthSb//2D51+N3R2RV0vf5jBLD&#10;NIq0FV0gH6Ajo8hPa32BYQ8WA0OHx6hzqtXbe+CPnhhYN8zsxa1z0DaCVZjfMN7Mrq72OD6C7Nov&#10;UOEz7BAgAXW105E8pIMgOup0umgTU+F4OF3kk+loQglH33w2Gi/ypF7Giufr1vnwSYAmcVNSh+In&#10;eHa89yGmw4rnkPiaByWrjVQqGW6/WytHjgwbZZO+VMGrMGVIW9JJPsfHCdcWeQuNNFvsnseek7+C&#10;5un7E6iWAWdASY2FXYJYEZn8aKrUoYFJ1e+xCGXO1EY2e15Dt+uSisNESuR9B9UJyXbQ9zzOKG4a&#10;cL8oabHfS+p/HpgTlKjPBgVbDMfjOCDJGE9mIzTctWd37WGGIxQWT0m/XYc0VJFKA7cobC0T5S+Z&#10;nHPGPk5KnGcuDsq1naJe/gyrJwAAAP//AwBQSwMEFAAGAAgAAAAhAMdD7v3eAAAABwEAAA8AAABk&#10;cnMvZG93bnJldi54bWxMjzFPwzAQhXck/oN1SCyI2gXaRCFOVRV1YKINLGxufCRR4nNqu2n497gs&#10;sJze6Z3e+y5fTaZnIzrfWpIwnwlgSJXVLdUSPt639ykwHxRp1VtCCd/oYVVcX+Uq0/ZMexzLULMY&#10;Qj5TEpoQhoxzXzVolJ/ZASl6X9YZFeLqaq6dOsdw0/MHIZbcqJZiQ6MG3DRYdeXJSHjZfrrkuBvS&#10;u5Jeu2V7fJvW3Sjl7c20fgYWcAp/x3DBj+hQRKaDPZH2rJcQHwm/8+KJNFkAO0T1mDwJ4EXO//MX&#10;PwAAAP//AwBQSwECLQAUAAYACAAAACEAtoM4kv4AAADhAQAAEwAAAAAAAAAAAAAAAAAAAAAAW0Nv&#10;bnRlbnRfVHlwZXNdLnhtbFBLAQItABQABgAIAAAAIQA4/SH/1gAAAJQBAAALAAAAAAAAAAAAAAAA&#10;AC8BAABfcmVscy8ucmVsc1BLAQItABQABgAIAAAAIQAmN6g7NAIAAGEEAAAOAAAAAAAAAAAAAAAA&#10;AC4CAABkcnMvZTJvRG9jLnhtbFBLAQItABQABgAIAAAAIQDHQ+793gAAAAcBAAAPAAAAAAAAAAAA&#10;AAAAAI4EAABkcnMvZG93bnJldi54bWxQSwUGAAAAAAQABADzAAAAmQUAAAAA&#10;" strokeweight="4pt">
                <v:stroke linestyle="thinThick"/>
                <v:textbox>
                  <w:txbxContent>
                    <w:p w:rsidR="00C45B1C" w:rsidRPr="00C45B1C" w:rsidRDefault="00C45B1C" w:rsidP="00C45B1C">
                      <w:pPr>
                        <w:jc w:val="center"/>
                        <w:rPr>
                          <w:sz w:val="32"/>
                          <w:szCs w:val="32"/>
                        </w:rPr>
                      </w:pPr>
                      <w:r w:rsidRPr="00C45B1C">
                        <w:rPr>
                          <w:sz w:val="32"/>
                          <w:szCs w:val="32"/>
                        </w:rPr>
                        <w:t>Tournament Contract</w:t>
                      </w:r>
                    </w:p>
                    <w:p w:rsidR="00C45B1C" w:rsidRDefault="00C45B1C" w:rsidP="00451EBE">
                      <w:r>
                        <w:t>Group Name</w:t>
                      </w:r>
                      <w:r w:rsidR="00451EBE">
                        <w:tab/>
                      </w:r>
                      <w:r w:rsidR="00451EBE">
                        <w:tab/>
                      </w:r>
                      <w:r w:rsidR="00451EBE">
                        <w:tab/>
                      </w:r>
                      <w:r w:rsidR="00451EBE">
                        <w:tab/>
                      </w:r>
                      <w:r w:rsidR="00451EBE">
                        <w:tab/>
                      </w:r>
                      <w:r w:rsidR="00451EBE">
                        <w:tab/>
                      </w:r>
                      <w:r>
                        <w:t xml:space="preserve"> Event Date</w:t>
                      </w:r>
                      <w:r w:rsidR="00451EBE">
                        <w:tab/>
                      </w:r>
                      <w:r w:rsidR="00451EBE">
                        <w:tab/>
                      </w:r>
                      <w:r>
                        <w:t xml:space="preserve"> </w:t>
                      </w:r>
                    </w:p>
                    <w:p w:rsidR="00C45B1C" w:rsidRDefault="00C45B1C" w:rsidP="00C45B1C">
                      <w:pPr>
                        <w:jc w:val="center"/>
                      </w:pPr>
                    </w:p>
                    <w:p w:rsidR="00451EBE" w:rsidRDefault="00451EBE" w:rsidP="00442ADA"/>
                    <w:p w:rsidR="00C45B1C" w:rsidRDefault="00C45B1C" w:rsidP="00442ADA">
                      <w:r>
                        <w:t>Primary Contact(s)</w:t>
                      </w:r>
                    </w:p>
                    <w:p w:rsidR="00442ADA" w:rsidRDefault="00C45B1C" w:rsidP="00442ADA">
                      <w:r>
                        <w:t>Phone</w:t>
                      </w:r>
                      <w:r w:rsidR="00442ADA">
                        <w:tab/>
                      </w:r>
                      <w:r w:rsidR="00442ADA">
                        <w:tab/>
                      </w:r>
                      <w:r w:rsidR="00442ADA">
                        <w:tab/>
                      </w:r>
                      <w:r w:rsidR="00442ADA">
                        <w:tab/>
                      </w:r>
                      <w:r w:rsidR="00442ADA">
                        <w:tab/>
                      </w:r>
                      <w:r w:rsidR="00442ADA">
                        <w:tab/>
                      </w:r>
                      <w:r w:rsidR="00442ADA">
                        <w:tab/>
                      </w:r>
                      <w:r>
                        <w:t>E-mail</w:t>
                      </w:r>
                    </w:p>
                    <w:p w:rsidR="00C45B1C" w:rsidRDefault="00C45B1C" w:rsidP="00F33864">
                      <w:r>
                        <w:t>Address</w:t>
                      </w:r>
                      <w:r w:rsidR="00F33864">
                        <w:tab/>
                      </w:r>
                      <w:r w:rsidR="00F33864">
                        <w:tab/>
                      </w:r>
                      <w:r w:rsidR="00F33864">
                        <w:tab/>
                      </w:r>
                      <w:r w:rsidR="00F33864">
                        <w:tab/>
                      </w:r>
                      <w:r w:rsidR="00F33864">
                        <w:tab/>
                      </w:r>
                      <w:r w:rsidR="00F33864">
                        <w:tab/>
                      </w:r>
                      <w:r>
                        <w:t>City</w:t>
                      </w:r>
                      <w:r w:rsidR="00F33864">
                        <w:tab/>
                      </w:r>
                      <w:r w:rsidR="00F33864">
                        <w:tab/>
                      </w:r>
                      <w:r w:rsidR="00F33864">
                        <w:tab/>
                      </w:r>
                      <w:r w:rsidR="00F33864">
                        <w:tab/>
                      </w:r>
                      <w:r w:rsidR="00F33864">
                        <w:tab/>
                      </w:r>
                      <w:r>
                        <w:t>State</w:t>
                      </w:r>
                      <w:r w:rsidR="00F33864">
                        <w:tab/>
                      </w:r>
                      <w:r w:rsidR="00F33864">
                        <w:tab/>
                      </w:r>
                      <w:r>
                        <w:t>Zip</w:t>
                      </w:r>
                    </w:p>
                    <w:p w:rsidR="00C45B1C" w:rsidRDefault="00C45B1C" w:rsidP="00C45B1C">
                      <w:pPr>
                        <w:jc w:val="center"/>
                      </w:pPr>
                    </w:p>
                    <w:p w:rsidR="00C45B1C" w:rsidRDefault="00C45B1C" w:rsidP="00C45B1C">
                      <w:pPr>
                        <w:jc w:val="center"/>
                      </w:pPr>
                    </w:p>
                    <w:p w:rsidR="00C45B1C" w:rsidRDefault="00F33864" w:rsidP="00F33864">
                      <w:r>
                        <w:t>Expected Player Count</w:t>
                      </w:r>
                      <w:r>
                        <w:tab/>
                      </w:r>
                      <w:r w:rsidR="00B6314B">
                        <w:tab/>
                      </w:r>
                      <w:r w:rsidR="00C45B1C">
                        <w:t>Guaranteed Count Due</w:t>
                      </w:r>
                      <w:r>
                        <w:tab/>
                      </w:r>
                      <w:r w:rsidR="00B6314B">
                        <w:tab/>
                      </w:r>
                      <w:r w:rsidR="00C45B1C">
                        <w:t>Price per Player w/cart</w:t>
                      </w:r>
                      <w:r>
                        <w:tab/>
                      </w:r>
                      <w:r w:rsidR="00B6314B">
                        <w:tab/>
                        <w:t>Deposit Amt</w:t>
                      </w:r>
                    </w:p>
                    <w:p w:rsidR="00C45B1C" w:rsidRDefault="00C45B1C" w:rsidP="00F33864">
                      <w:r>
                        <w:t>Type of Start:  Shotgun*</w:t>
                      </w:r>
                      <w:r w:rsidR="00F33864">
                        <w:tab/>
                      </w:r>
                      <w:r w:rsidR="00F33864">
                        <w:tab/>
                      </w:r>
                      <w:r>
                        <w:t>Modified S</w:t>
                      </w:r>
                      <w:r w:rsidR="00F33864">
                        <w:t>tart</w:t>
                      </w:r>
                      <w:r>
                        <w:t>**</w:t>
                      </w:r>
                      <w:r w:rsidR="00F33864">
                        <w:tab/>
                      </w:r>
                      <w:r>
                        <w:t xml:space="preserve"> Tee Times</w:t>
                      </w:r>
                      <w:r w:rsidR="00F33864">
                        <w:tab/>
                        <w:t xml:space="preserve">   </w:t>
                      </w:r>
                      <w:r>
                        <w:t xml:space="preserve"> From</w:t>
                      </w:r>
                      <w:r w:rsidR="00F33864">
                        <w:tab/>
                      </w:r>
                      <w:r w:rsidR="00F33864">
                        <w:tab/>
                      </w:r>
                      <w:r w:rsidR="00F33864">
                        <w:tab/>
                      </w:r>
                      <w:r>
                        <w:t>To</w:t>
                      </w:r>
                    </w:p>
                    <w:p w:rsidR="00442ADA" w:rsidRDefault="00F81D93" w:rsidP="00F33864">
                      <w:pPr>
                        <w:jc w:val="center"/>
                        <w:rPr>
                          <w:sz w:val="16"/>
                          <w:szCs w:val="16"/>
                        </w:rPr>
                      </w:pPr>
                      <w:r>
                        <w:rPr>
                          <w:sz w:val="16"/>
                          <w:szCs w:val="16"/>
                        </w:rPr>
                        <w:t xml:space="preserve">*Shotgun starts require </w:t>
                      </w:r>
                      <w:r w:rsidR="003B744B">
                        <w:rPr>
                          <w:sz w:val="16"/>
                          <w:szCs w:val="16"/>
                        </w:rPr>
                        <w:t>a</w:t>
                      </w:r>
                      <w:r w:rsidR="00442ADA">
                        <w:rPr>
                          <w:sz w:val="16"/>
                          <w:szCs w:val="16"/>
                        </w:rPr>
                        <w:t xml:space="preserve"> 72 Player minimum</w:t>
                      </w:r>
                    </w:p>
                    <w:p w:rsidR="00442ADA" w:rsidRDefault="00F81D93" w:rsidP="00F33864">
                      <w:pPr>
                        <w:jc w:val="center"/>
                        <w:rPr>
                          <w:sz w:val="16"/>
                          <w:szCs w:val="16"/>
                        </w:rPr>
                      </w:pPr>
                      <w:r>
                        <w:rPr>
                          <w:sz w:val="16"/>
                          <w:szCs w:val="16"/>
                        </w:rPr>
                        <w:t>**Modified starts are possible for</w:t>
                      </w:r>
                      <w:r w:rsidR="00442ADA">
                        <w:rPr>
                          <w:sz w:val="16"/>
                          <w:szCs w:val="16"/>
                        </w:rPr>
                        <w:t xml:space="preserve"> groups of 20 or more</w:t>
                      </w:r>
                      <w:r w:rsidR="0052382F">
                        <w:rPr>
                          <w:sz w:val="16"/>
                          <w:szCs w:val="16"/>
                        </w:rPr>
                        <w:t xml:space="preserve"> </w:t>
                      </w:r>
                      <w:r>
                        <w:rPr>
                          <w:sz w:val="16"/>
                          <w:szCs w:val="16"/>
                        </w:rPr>
                        <w:t xml:space="preserve">at courses discretion </w:t>
                      </w:r>
                      <w:r w:rsidR="0052382F">
                        <w:rPr>
                          <w:sz w:val="16"/>
                          <w:szCs w:val="16"/>
                        </w:rPr>
                        <w:t xml:space="preserve">(Reverse shotgun, 1/10 tee start, </w:t>
                      </w:r>
                      <w:proofErr w:type="spellStart"/>
                      <w:r w:rsidR="0052382F">
                        <w:rPr>
                          <w:sz w:val="16"/>
                          <w:szCs w:val="16"/>
                        </w:rPr>
                        <w:t>etc</w:t>
                      </w:r>
                      <w:proofErr w:type="spellEnd"/>
                      <w:r w:rsidR="0052382F">
                        <w:rPr>
                          <w:sz w:val="16"/>
                          <w:szCs w:val="16"/>
                        </w:rPr>
                        <w:t>)</w:t>
                      </w:r>
                      <w:r w:rsidR="00442ADA">
                        <w:rPr>
                          <w:sz w:val="16"/>
                          <w:szCs w:val="16"/>
                        </w:rPr>
                        <w:t>.</w:t>
                      </w:r>
                    </w:p>
                    <w:p w:rsidR="00442ADA" w:rsidRDefault="00442ADA" w:rsidP="00DF75AC">
                      <w:r>
                        <w:t xml:space="preserve">Additional </w:t>
                      </w:r>
                      <w:r w:rsidR="00B85EC9">
                        <w:t>Comment</w:t>
                      </w:r>
                      <w:r w:rsidR="00451EBE">
                        <w:t>s</w:t>
                      </w:r>
                    </w:p>
                    <w:p w:rsidR="00442ADA" w:rsidRDefault="00442ADA" w:rsidP="00442ADA">
                      <w:pPr>
                        <w:jc w:val="center"/>
                      </w:pPr>
                    </w:p>
                    <w:p w:rsidR="00451EBE" w:rsidRDefault="00451EBE" w:rsidP="00442ADA">
                      <w:pPr>
                        <w:jc w:val="center"/>
                      </w:pPr>
                    </w:p>
                    <w:p w:rsidR="00451EBE" w:rsidRDefault="00451EBE" w:rsidP="00442ADA">
                      <w:pPr>
                        <w:jc w:val="center"/>
                      </w:pPr>
                    </w:p>
                    <w:p w:rsidR="00451EBE" w:rsidRDefault="00451EBE" w:rsidP="00442ADA">
                      <w:pPr>
                        <w:jc w:val="center"/>
                      </w:pPr>
                    </w:p>
                    <w:p w:rsidR="00451EBE" w:rsidRDefault="00B85EC9" w:rsidP="00451EBE">
                      <w:r>
                        <w:t xml:space="preserve">Catered Event?  Yes                    No          </w:t>
                      </w:r>
                      <w:r>
                        <w:tab/>
                        <w:t xml:space="preserve">    Snack Bar?  Yes                   No</w:t>
                      </w:r>
                      <w:r>
                        <w:tab/>
                      </w:r>
                      <w:r>
                        <w:tab/>
                        <w:t>Meal Price per person</w:t>
                      </w:r>
                    </w:p>
                    <w:p w:rsidR="00451EBE" w:rsidRDefault="00754FC7" w:rsidP="00451EBE">
                      <w:r>
                        <w:t>Me</w:t>
                      </w:r>
                      <w:r w:rsidR="00B85EC9">
                        <w:t>al Includes</w:t>
                      </w:r>
                    </w:p>
                    <w:p w:rsidR="00754FC7" w:rsidRDefault="00754FC7" w:rsidP="00451EBE"/>
                    <w:p w:rsidR="00754FC7" w:rsidRDefault="00754FC7" w:rsidP="00451EBE">
                      <w:r>
                        <w:t>Additional Set up Details</w:t>
                      </w:r>
                    </w:p>
                    <w:p w:rsidR="00754FC7" w:rsidRDefault="00754FC7" w:rsidP="00451EBE"/>
                    <w:p w:rsidR="00754FC7" w:rsidRDefault="00754FC7" w:rsidP="00451EBE">
                      <w:r>
                        <w:t>Beverage Service Instructions</w:t>
                      </w:r>
                    </w:p>
                    <w:p w:rsidR="00754FC7" w:rsidRDefault="00754FC7" w:rsidP="00451EBE"/>
                    <w:p w:rsidR="00754FC7" w:rsidRDefault="00754FC7" w:rsidP="00451EBE"/>
                    <w:p w:rsidR="00754FC7" w:rsidRDefault="00754FC7" w:rsidP="00451EBE">
                      <w:r>
                        <w:t>Signed</w:t>
                      </w:r>
                      <w:r>
                        <w:tab/>
                      </w:r>
                      <w:r>
                        <w:tab/>
                      </w:r>
                      <w:r>
                        <w:tab/>
                      </w:r>
                      <w:r>
                        <w:tab/>
                      </w:r>
                      <w:r>
                        <w:tab/>
                      </w:r>
                      <w:r>
                        <w:tab/>
                      </w:r>
                      <w:r>
                        <w:tab/>
                      </w:r>
                      <w:r>
                        <w:tab/>
                      </w:r>
                      <w:r>
                        <w:tab/>
                      </w:r>
                      <w:r>
                        <w:tab/>
                      </w:r>
                      <w:r>
                        <w:tab/>
                      </w:r>
                      <w:r>
                        <w:tab/>
                        <w:t>Date</w:t>
                      </w:r>
                    </w:p>
                    <w:p w:rsidR="00311AD5" w:rsidRDefault="00311AD5" w:rsidP="00451EBE"/>
                    <w:p w:rsidR="00311AD5" w:rsidRDefault="00311AD5" w:rsidP="00451EBE"/>
                    <w:p w:rsidR="00311AD5" w:rsidRDefault="00311AD5" w:rsidP="00451EBE"/>
                    <w:p w:rsidR="00754FC7" w:rsidRDefault="00754FC7" w:rsidP="00451EBE"/>
                    <w:p w:rsidR="006C56CD" w:rsidRDefault="006C56CD" w:rsidP="00451EBE"/>
                    <w:p w:rsidR="006C56CD" w:rsidRPr="00442ADA" w:rsidRDefault="006C56CD" w:rsidP="00451EBE"/>
                  </w:txbxContent>
                </v:textbox>
              </v:shape>
            </w:pict>
          </mc:Fallback>
        </mc:AlternateContent>
      </w:r>
      <w:r w:rsidR="00B6314B">
        <w:rPr>
          <w:noProof/>
        </w:rPr>
        <mc:AlternateContent>
          <mc:Choice Requires="wps">
            <w:drawing>
              <wp:anchor distT="0" distB="0" distL="114300" distR="114300" simplePos="0" relativeHeight="251760640" behindDoc="0" locked="0" layoutInCell="1" allowOverlap="1" wp14:anchorId="5D52ECE9" wp14:editId="51579A7C">
                <wp:simplePos x="0" y="0"/>
                <wp:positionH relativeFrom="column">
                  <wp:posOffset>5819775</wp:posOffset>
                </wp:positionH>
                <wp:positionV relativeFrom="paragraph">
                  <wp:posOffset>3238500</wp:posOffset>
                </wp:positionV>
                <wp:extent cx="47625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476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280035" id="Straight Connector 24"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8.25pt,255pt" to="495.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0MuAEAAMQDAAAOAAAAZHJzL2Uyb0RvYy54bWysU8GOEzEMvSPxD1HudKbVsqBRp3voarkg&#10;qFj4gGzG6URK4sgJnfbvcdJ2FgESAu0lE8d+tt+zZ3139E4cgJLF0MvlopUCgsbBhn0vv319ePNe&#10;ipRVGJTDAL08QZJ3m9ev1lPsYIUjugFIcJKQuin2csw5dk2T9AhepQVGCOw0SF5lNmnfDKQmzu5d&#10;s2rb22ZCGiKhhpT49f7slJua3xjQ+bMxCbJwveTecj2pnk/lbDZr1e1JxdHqSxvqP7rwygYuOqe6&#10;V1mJ72R/S+WtJkxo8kKjb9AYq6FyYDbL9hc2j6OKULmwOCnOMqWXS6s/HXYk7NDL1Y0UQXme0WMm&#10;ZfdjFlsMgRVEEuxkpaaYOgZsw44uVoo7KrSPhnz5MiFxrOqeZnXhmIXmx5t3t6u3PAN9dTXPuEgp&#10;fwD0olx66WwovFWnDh9T5loceg1ho/Rxrlxv+eSgBLvwBQxz4VrLiq5bBFtH4qB4/kprCHlZmHC+&#10;Gl1gxjo3A9u/Ay/xBQp1w/4FPCNqZQx5BnsbkP5UPR+vLZtz/FWBM+8iwRMOpzqTKg2vSmV4Weuy&#10;iz/bFf78821+AAAA//8DAFBLAwQUAAYACAAAACEALbI15N8AAAALAQAADwAAAGRycy9kb3ducmV2&#10;LnhtbEyP3UrDQBCF7wXfYRnBG7GbiClNmk1RofRCRWx8gG12mgSzsyG7SVOf3hEEvZwzH+cn38y2&#10;ExMOvnWkIF5EIJAqZ1qqFXyU29sVCB80Gd05QgVn9LApLi9ynRl3onec9qEWbEI+0wqaEPpMSl81&#10;aLVfuB6Jf0c3WB34HGppBn1ic9vJuyhaSqtb4oRG9/jUYPW5H62C3fYRn5PzWN+bZFfeTOXL69fb&#10;Sqnrq/lhDSLgHP5g+KnP1aHgTgc3kvGiU5DGy4RRBUkc8Sgm0jRm5fCryCKX/zcU3wAAAP//AwBQ&#10;SwECLQAUAAYACAAAACEAtoM4kv4AAADhAQAAEwAAAAAAAAAAAAAAAAAAAAAAW0NvbnRlbnRfVHlw&#10;ZXNdLnhtbFBLAQItABQABgAIAAAAIQA4/SH/1gAAAJQBAAALAAAAAAAAAAAAAAAAAC8BAABfcmVs&#10;cy8ucmVsc1BLAQItABQABgAIAAAAIQBbPZ0MuAEAAMQDAAAOAAAAAAAAAAAAAAAAAC4CAABkcnMv&#10;ZTJvRG9jLnhtbFBLAQItABQABgAIAAAAIQAtsjXk3wAAAAsBAAAPAAAAAAAAAAAAAAAAABIEAABk&#10;cnMvZG93bnJldi54bWxQSwUGAAAAAAQABADzAAAAHgUAAAAA&#10;" strokecolor="#4579b8 [3044]"/>
            </w:pict>
          </mc:Fallback>
        </mc:AlternateContent>
      </w:r>
      <w:r w:rsidR="00B6314B">
        <w:rPr>
          <w:noProof/>
        </w:rPr>
        <mc:AlternateContent>
          <mc:Choice Requires="wps">
            <w:drawing>
              <wp:anchor distT="0" distB="0" distL="114300" distR="114300" simplePos="0" relativeHeight="251758592" behindDoc="0" locked="0" layoutInCell="1" allowOverlap="1" wp14:anchorId="28CE59D8" wp14:editId="0F59824C">
                <wp:simplePos x="0" y="0"/>
                <wp:positionH relativeFrom="column">
                  <wp:posOffset>4619625</wp:posOffset>
                </wp:positionH>
                <wp:positionV relativeFrom="paragraph">
                  <wp:posOffset>3238500</wp:posOffset>
                </wp:positionV>
                <wp:extent cx="428625" cy="0"/>
                <wp:effectExtent l="0" t="0" r="9525" b="19050"/>
                <wp:wrapNone/>
                <wp:docPr id="23" name="Straight Connector 23"/>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F597C" id="Straight Connector 23"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75pt,255pt" to="39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J5uAEAAMQDAAAOAAAAZHJzL2Uyb0RvYy54bWysU8GOEzEMvSPxD1HudKYFVqtRp3voarkg&#10;qFj4gGzG6URK4sgJ7fTvcdJ2FgESAu3FE8d+tt+LZ303eScOQMli6OVy0UoBQeNgw76X374+vLmV&#10;ImUVBuUwQC9PkOTd5vWr9TF2sMIR3QAkuEhI3TH2csw5dk2T9AhepQVGCBw0SF5ldmnfDKSOXN27&#10;ZtW2N80RaYiEGlLi2/tzUG5qfWNA58/GJMjC9ZJny9VStU/FNpu16vak4mj1ZQz1H1N4ZQM3nUvd&#10;q6zEd7K/lfJWEyY0eaHRN2iM1VA5MJtl+wubx1FFqFxYnBRnmdLLldWfDjsSdujl6q0UQXl+o8dM&#10;yu7HLLYYAiuIJDjISh1j6hiwDTu6eCnuqNCeDPnyZUJiquqeZnVhykLz5bvV7c3qvRT6GmqecZFS&#10;/gDoRTn00tlQeKtOHT6mzL049ZrCTpnj3Lme8slBSXbhCxjmwr2WFV23CLaOxEHx+yutIeRlYcL1&#10;anaBGevcDGz/DrzkFyjUDfsX8IyonTHkGextQPpT9zxdRzbn/KsCZ95FgiccTvVNqjS8KpXhZa3L&#10;Lv7sV/jzz7f5AQAA//8DAFBLAwQUAAYACAAAACEADFAo/uEAAAALAQAADwAAAGRycy9kb3ducmV2&#10;LnhtbEyP0UrDQBBF3wX/YRnBF2k3LcbUmE1RofTBitj0A7bZMQlmZ0N2k6Z+vSMI+jYz93Ln3Gw9&#10;2VaM2PvGkYLFPAKBVDrTUKXgUGxmKxA+aDK6dYQKzuhhnV9eZDo17kTvOO5DJTiEfKoV1CF0qZS+&#10;rNFqP3cdEmsfrrc68NpX0vT6xOG2lcsoupNWN8Qfat3hc43l536wCrabJ3yJz0N1a+JtcTMWu9ev&#10;t5VS11fT4wOIgFP4M8MPPqNDzkxHN5DxolWQLJOYrQriRcSl2JHcxzwcfy8yz+T/Dvk3AAAA//8D&#10;AFBLAQItABQABgAIAAAAIQC2gziS/gAAAOEBAAATAAAAAAAAAAAAAAAAAAAAAABbQ29udGVudF9U&#10;eXBlc10ueG1sUEsBAi0AFAAGAAgAAAAhADj9If/WAAAAlAEAAAsAAAAAAAAAAAAAAAAALwEAAF9y&#10;ZWxzLy5yZWxzUEsBAi0AFAAGAAgAAAAhABAuknm4AQAAxAMAAA4AAAAAAAAAAAAAAAAALgIAAGRy&#10;cy9lMm9Eb2MueG1sUEsBAi0AFAAGAAgAAAAhAAxQKP7hAAAACwEAAA8AAAAAAAAAAAAAAAAAEgQA&#10;AGRycy9kb3ducmV2LnhtbFBLBQYAAAAABAAEAPMAAAAgBQAAAAA=&#10;" strokecolor="#4579b8 [3044]"/>
            </w:pict>
          </mc:Fallback>
        </mc:AlternateContent>
      </w:r>
      <w:r w:rsidR="00B6314B">
        <w:rPr>
          <w:noProof/>
        </w:rPr>
        <mc:AlternateContent>
          <mc:Choice Requires="wps">
            <w:drawing>
              <wp:anchor distT="0" distB="0" distL="114300" distR="114300" simplePos="0" relativeHeight="251756544" behindDoc="0" locked="0" layoutInCell="1" allowOverlap="1" wp14:anchorId="77E85461" wp14:editId="26FA04FA">
                <wp:simplePos x="0" y="0"/>
                <wp:positionH relativeFrom="column">
                  <wp:posOffset>2819400</wp:posOffset>
                </wp:positionH>
                <wp:positionV relativeFrom="paragraph">
                  <wp:posOffset>3238500</wp:posOffset>
                </wp:positionV>
                <wp:extent cx="428625" cy="0"/>
                <wp:effectExtent l="0" t="0" r="9525" b="19050"/>
                <wp:wrapNone/>
                <wp:docPr id="22" name="Straight Connector 22"/>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20DE0" id="Straight Connector 22"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255pt" to="255.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cYHuAEAAMQDAAAOAAAAZHJzL2Uyb0RvYy54bWysU8Fu2zAMvQ/YPwi6L06MrSiMOD2k6C7D&#10;FqzbB6gyFQuQRIHSEufvRymJO6wDhg290KLIR/I90eu7yTtxAEoWQy9Xi6UUEDQONux7+f3bw7tb&#10;KVJWYVAOA/TyBEnebd6+WR9jBy2O6AYgwUVC6o6xl2POsWuapEfwKi0wQuCgQfIqs0v7ZiB15Ore&#10;Ne1yedMckYZIqCElvr0/B+Wm1jcGdP5iTIIsXC95tlwtVftUbLNZq25PKo5WX8ZQ/zGFVzZw07nU&#10;vcpK/CD7opS3mjChyQuNvkFjrIbKgdmslr+xeRxVhMqFxUlxlim9Xln9+bAjYYdetq0UQXl+o8dM&#10;yu7HLLYYAiuIJDjISh1j6hiwDTu6eCnuqNCeDPnyZUJiquqeZnVhykLz5fv29qb9IIW+hppnXKSU&#10;PwJ6UQ69dDYU3qpTh08pcy9OvaawU+Y4d66nfHJQkl34Coa5cK9VRdctgq0jcVD8/kprCHlVmHC9&#10;ml1gxjo3A5d/B17yCxTqhv0LeEbUzhjyDPY2IP2pe56uI5tz/lWBM+8iwRMOp/omVRpelcrwstZl&#10;F3/1K/z559v8BAAA//8DAFBLAwQUAAYACAAAACEAmge1rN8AAAALAQAADwAAAGRycy9kb3ducmV2&#10;LnhtbEyP0UrEMBBF3wX/IYzgi7hppZGlNl1UWPZBRdz6AdlmbIvNpDRpt+vXO4KgbzNzL3fOLTaL&#10;68WMY+g8aUhXCQik2tuOGg3v1fZ6DSJEQ9b0nlDDCQNsyvOzwuTWH+kN531sBIdQyI2GNsYhlzLU&#10;LToTVn5AYu3Dj85EXsdG2tEcOdz18iZJbqUzHfGH1gz42GL9uZ+cht32AZ/UaWoyq3bV1Vw9v3y9&#10;rrW+vFju70BEXOKfGX7wGR1KZjr4iWwQvYYsy7hL1KDShAd2qDRVIA6/F1kW8n+H8hsAAP//AwBQ&#10;SwECLQAUAAYACAAAACEAtoM4kv4AAADhAQAAEwAAAAAAAAAAAAAAAAAAAAAAW0NvbnRlbnRfVHlw&#10;ZXNdLnhtbFBLAQItABQABgAIAAAAIQA4/SH/1gAAAJQBAAALAAAAAAAAAAAAAAAAAC8BAABfcmVs&#10;cy8ucmVsc1BLAQItABQABgAIAAAAIQB6tcYHuAEAAMQDAAAOAAAAAAAAAAAAAAAAAC4CAABkcnMv&#10;ZTJvRG9jLnhtbFBLAQItABQABgAIAAAAIQCaB7Ws3wAAAAsBAAAPAAAAAAAAAAAAAAAAABIEAABk&#10;cnMvZG93bnJldi54bWxQSwUGAAAAAAQABADzAAAAHgUAAAAA&#10;" strokecolor="#4579b8 [3044]"/>
            </w:pict>
          </mc:Fallback>
        </mc:AlternateContent>
      </w:r>
      <w:r w:rsidR="00B6314B">
        <w:rPr>
          <w:noProof/>
        </w:rPr>
        <mc:AlternateContent>
          <mc:Choice Requires="wps">
            <w:drawing>
              <wp:anchor distT="0" distB="0" distL="114300" distR="114300" simplePos="0" relativeHeight="251754496" behindDoc="0" locked="0" layoutInCell="1" allowOverlap="1" wp14:anchorId="609DA87C" wp14:editId="1B5589B2">
                <wp:simplePos x="0" y="0"/>
                <wp:positionH relativeFrom="column">
                  <wp:posOffset>942975</wp:posOffset>
                </wp:positionH>
                <wp:positionV relativeFrom="paragraph">
                  <wp:posOffset>3238500</wp:posOffset>
                </wp:positionV>
                <wp:extent cx="42862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46CCB" id="Straight Connector 21"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25pt,255pt" to="10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DuFuAEAAMQDAAAOAAAAZHJzL2Uyb0RvYy54bWysU8Fu2zAMvQ/YPwi6L06MrSiMOD2k6C7D&#10;FqzbB6gyFQuQRIHS4uTvRymJO6wDhg290KLIR/I90eu7o3fiAJQshl6uFkspIGgcbNj38vu3h3e3&#10;UqSswqAcBujlCZK827x9s55iBy2O6AYgwUVC6qbYyzHn2DVN0iN4lRYYIXDQIHmV2aV9M5CauLp3&#10;Tbtc3jQT0hAJNaTEt/fnoNzU+saAzl+MSZCF6yXPlqulap+KbTZr1e1JxdHqyxjqP6bwygZuOpe6&#10;V1mJH2RflPJWEyY0eaHRN2iM1VA5MJvV8jc2j6OKULmwOCnOMqXXK6s/H3Yk7NDLdiVFUJ7f6DGT&#10;svsxiy2GwAoiCQ6yUlNMHQO2YUcXL8UdFdpHQ758mZA4VnVPs7pwzELz5fv29qb9IIW+hppnXKSU&#10;PwJ6UQ69dDYU3qpTh08pcy9OvaawU+Y4d66nfHJQkl34Coa5cK9VRdctgq0jcVD8/kprCLky4Xo1&#10;u8CMdW4GLv8OvOQXKNQN+xfwjKidMeQZ7G1A+lP3fLyObM75VwXOvIsETzic6ptUaXhVqmKXtS67&#10;+Ktf4c8/3+YnAAAA//8DAFBLAwQUAAYACAAAACEABIuMdt8AAAALAQAADwAAAGRycy9kb3ducmV2&#10;LnhtbEyP0UrDQBBF3wX/YRnBF7GblKaENJuiQumDitj0A7bZMQlmZ0N2k6Z+vSMI+jZ35nLn3Hw7&#10;205MOPjWkYJ4EYFAqpxpqVZwLHf3KQgfNBndOUIFF/SwLa6vcp0Zd6Z3nA6hFhxCPtMKmhD6TEpf&#10;NWi1X7geiW8fbrA6sBxqaQZ95nDbyWUUraXVLfGHRvf41GD1eRitgv3uEZ+Ty1ivTLIv76by5fXr&#10;LVXq9mZ+2IAIOIc/M/zgMzoUzHRyIxkvOtarNGGrgiSOuBQ7lvGah9PvRha5/N+h+AYAAP//AwBQ&#10;SwECLQAUAAYACAAAACEAtoM4kv4AAADhAQAAEwAAAAAAAAAAAAAAAAAAAAAAW0NvbnRlbnRfVHlw&#10;ZXNdLnhtbFBLAQItABQABgAIAAAAIQA4/SH/1gAAAJQBAAALAAAAAAAAAAAAAAAAAC8BAABfcmVs&#10;cy8ucmVsc1BLAQItABQABgAIAAAAIQDEGDuFuAEAAMQDAAAOAAAAAAAAAAAAAAAAAC4CAABkcnMv&#10;ZTJvRG9jLnhtbFBLAQItABQABgAIAAAAIQAEi4x23wAAAAsBAAAPAAAAAAAAAAAAAAAAABIEAABk&#10;cnMvZG93bnJldi54bWxQSwUGAAAAAAQABADzAAAAHgUAAAAA&#10;" strokecolor="#4579b8 [3044]"/>
            </w:pict>
          </mc:Fallback>
        </mc:AlternateContent>
      </w:r>
      <w:r w:rsidR="00754FC7">
        <w:rPr>
          <w:noProof/>
        </w:rPr>
        <mc:AlternateContent>
          <mc:Choice Requires="wps">
            <w:drawing>
              <wp:anchor distT="0" distB="0" distL="114300" distR="114300" simplePos="0" relativeHeight="251752448" behindDoc="0" locked="0" layoutInCell="1" allowOverlap="1" wp14:anchorId="3B9033AD" wp14:editId="261B4EAA">
                <wp:simplePos x="0" y="0"/>
                <wp:positionH relativeFrom="column">
                  <wp:posOffset>5400675</wp:posOffset>
                </wp:positionH>
                <wp:positionV relativeFrom="paragraph">
                  <wp:posOffset>8648700</wp:posOffset>
                </wp:positionV>
                <wp:extent cx="895350" cy="0"/>
                <wp:effectExtent l="0" t="0" r="19050" b="19050"/>
                <wp:wrapNone/>
                <wp:docPr id="308" name="Straight Connector 308"/>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80CB79" id="Straight Connector 308"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25pt,681pt" to="495.75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ng8uQEAAMYDAAAOAAAAZHJzL2Uyb0RvYy54bWysU8Fu2zAMvQ/YPwi6L3ZadOiMOD2k2C7D&#10;FqzrB6gyFQuQRIHS4uTvRymJO2wDhhW9yKLIR/I90qu7g3diD5Qshl4uF60UEDQONux6+fj947tb&#10;KVJWYVAOA/TyCEnerd++WU2xgysc0Q1AgpOE1E2xl2POsWuapEfwKi0wQmCnQfIqs0m7ZiA1cXbv&#10;mqu2fd9MSEMk1JASv96fnHJd8xsDOn81JkEWrpfcW64n1fOpnM16pbodqThafW5DvaALr2zgonOq&#10;e5WV+EH2j1TeasKEJi80+gaNsRoqB2azbH9j8zCqCJULi5PiLFN6vbT6y35Lwg69vG55VEF5HtJD&#10;JmV3YxYbDIElRBLFy1pNMXUM2YQtna0Ut1SIHwz58mVK4lD1Pc76wiELzY+3H26ub3gK+uJqnnGR&#10;Uv4E6EW59NLZUJirTu0/p8y1OPQSwkbp41S53vLRQQl24RsYZsO1lhVd9wg2jsRe8QYorSHkZWHC&#10;+Wp0gRnr3Axs/w08xxco1B37H/CMqJUx5BnsbUD6W/V8uLRsTvEXBU68iwRPOBzrTKo0vCyV4Xmx&#10;yzb+alf48++3/gkAAP//AwBQSwMEFAAGAAgAAAAhACIhOeDgAAAADQEAAA8AAABkcnMvZG93bnJl&#10;di54bWxMj8FOwzAQRO9I/IO1SFwQdVpIlaZxKkCqegCEaPoBbrwkEfE6ip005etZDgiOO/M0O5Nt&#10;JtuKEXvfOFIwn0UgkEpnGqoUHIrtbQLCB01Gt45QwRk9bPLLi0ynxp3oHcd9qASHkE+1gjqELpXS&#10;lzVa7WeuQ2Lvw/VWBz77SppenzjctnIRRUtpdUP8odYdPtVYfu4Hq2C3fcTn+DxU9ybeFTdj8fL6&#10;9ZYodX01PaxBBJzCHww/9bk65Nzp6AYyXrQKkjiKGWXjbrngVYysVnOWjr+SzDP5f0X+DQAA//8D&#10;AFBLAQItABQABgAIAAAAIQC2gziS/gAAAOEBAAATAAAAAAAAAAAAAAAAAAAAAABbQ29udGVudF9U&#10;eXBlc10ueG1sUEsBAi0AFAAGAAgAAAAhADj9If/WAAAAlAEAAAsAAAAAAAAAAAAAAAAALwEAAF9y&#10;ZWxzLy5yZWxzUEsBAi0AFAAGAAgAAAAhALoaeDy5AQAAxgMAAA4AAAAAAAAAAAAAAAAALgIAAGRy&#10;cy9lMm9Eb2MueG1sUEsBAi0AFAAGAAgAAAAhACIhOeDgAAAADQEAAA8AAAAAAAAAAAAAAAAAEwQA&#10;AGRycy9kb3ducmV2LnhtbFBLBQYAAAAABAAEAPMAAAAgBQAAAAA=&#10;" strokecolor="#4579b8 [3044]"/>
            </w:pict>
          </mc:Fallback>
        </mc:AlternateContent>
      </w:r>
      <w:r w:rsidR="00754FC7">
        <w:rPr>
          <w:noProof/>
        </w:rPr>
        <mc:AlternateContent>
          <mc:Choice Requires="wps">
            <w:drawing>
              <wp:anchor distT="0" distB="0" distL="114300" distR="114300" simplePos="0" relativeHeight="251750400" behindDoc="0" locked="0" layoutInCell="1" allowOverlap="1" wp14:anchorId="00A588EF" wp14:editId="6982DCA3">
                <wp:simplePos x="0" y="0"/>
                <wp:positionH relativeFrom="column">
                  <wp:posOffset>19050</wp:posOffset>
                </wp:positionH>
                <wp:positionV relativeFrom="paragraph">
                  <wp:posOffset>8648700</wp:posOffset>
                </wp:positionV>
                <wp:extent cx="5057775" cy="0"/>
                <wp:effectExtent l="0" t="0" r="9525" b="19050"/>
                <wp:wrapNone/>
                <wp:docPr id="306" name="Straight Connector 306"/>
                <wp:cNvGraphicFramePr/>
                <a:graphic xmlns:a="http://schemas.openxmlformats.org/drawingml/2006/main">
                  <a:graphicData uri="http://schemas.microsoft.com/office/word/2010/wordprocessingShape">
                    <wps:wsp>
                      <wps:cNvCnPr/>
                      <wps:spPr>
                        <a:xfrm>
                          <a:off x="0" y="0"/>
                          <a:ext cx="5057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0C07F3" id="Straight Connector 306"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81pt" to="399.75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5SpuwEAAMcDAAAOAAAAZHJzL2Uyb0RvYy54bWysU02PEzEMvSPxH6Lc6UwXdYtGne6hK7gg&#10;qFj2B2QzTidSEkdO6Me/x0nbWQRIiNVePHHsZ/u9eFZ3R+/EHihZDL2cz1opIGgcbNj18vH7x3cf&#10;pEhZhUE5DNDLEyR5t377ZnWIHdzgiG4AElwkpO4QeznmHLumSXoEr9IMIwQOGiSvMru0awZSB67u&#10;XXPTtrfNAWmIhBpS4tv7c1Cua31jQOevxiTIwvWSZ8vVUrVPxTbrlep2pOJo9WUM9YIpvLKBm06l&#10;7lVW4gfZP0p5qwkTmjzT6Bs0xmqoHJjNvP2NzcOoIlQuLE6Kk0zp9crqL/stCTv08n17K0VQnh/p&#10;IZOyuzGLDYbAEiKJEmWtDjF1DNmELV28FLdUiB8N+fJlSuJY9T1N+sIxC82Xi3axXC4XUuhrrHkG&#10;Rkr5E6AX5dBLZ0Ohrjq1/5wyN+PUawo7ZZBz63rKJwcl2YVvYJgON5tXdF0k2DgSe8UroLSGkOeF&#10;Cter2QVmrHMTsP038JJfoFCX7H/AE6J2xpAnsLcB6W/d8/E6sjnnXxU48y4SPOFwqo9SpeFtqQwv&#10;m13W8Ve/wp//v/VPAAAA//8DAFBLAwQUAAYACAAAACEAKW70JOAAAAALAQAADwAAAGRycy9kb3du&#10;cmV2LnhtbEyPwU7DMBBE70j8g7VIXFDr0JLShjgVIFU9FITa8AFuvCQR8TqKnTTl61kOCG67s6PZ&#10;N+l6tI0YsPO1IwW30wgEUuFMTaWC93wzWYLwQZPRjSNUcEYP6+zyItWJcSfa43AIpeAQ8olWUIXQ&#10;JlL6okKr/dS1SHz7cJ3VgdeulKbTJw63jZxF0UJaXRN/qHSLzxUWn4feKthunnAXn/vyzsTb/GbI&#10;X16/3pZKXV+Njw8gAo7hzww/+IwOGTMdXU/Gi0bBnJsElueLGU9suF+tYhDHX0lmqfzfIfsGAAD/&#10;/wMAUEsBAi0AFAAGAAgAAAAhALaDOJL+AAAA4QEAABMAAAAAAAAAAAAAAAAAAAAAAFtDb250ZW50&#10;X1R5cGVzXS54bWxQSwECLQAUAAYACAAAACEAOP0h/9YAAACUAQAACwAAAAAAAAAAAAAAAAAvAQAA&#10;X3JlbHMvLnJlbHNQSwECLQAUAAYACAAAACEAL5+UqbsBAADHAwAADgAAAAAAAAAAAAAAAAAuAgAA&#10;ZHJzL2Uyb0RvYy54bWxQSwECLQAUAAYACAAAACEAKW70JOAAAAALAQAADwAAAAAAAAAAAAAAAAAV&#10;BAAAZHJzL2Rvd25yZXYueG1sUEsFBgAAAAAEAAQA8wAAACIFAAAAAA==&#10;" strokecolor="#4579b8 [3044]"/>
            </w:pict>
          </mc:Fallback>
        </mc:AlternateContent>
      </w:r>
      <w:r w:rsidR="00754FC7">
        <w:rPr>
          <w:noProof/>
        </w:rPr>
        <mc:AlternateContent>
          <mc:Choice Requires="wps">
            <w:drawing>
              <wp:anchor distT="0" distB="0" distL="114300" distR="114300" simplePos="0" relativeHeight="251748352" behindDoc="0" locked="0" layoutInCell="1" allowOverlap="1" wp14:anchorId="5C5752AC" wp14:editId="1D0B86A6">
                <wp:simplePos x="0" y="0"/>
                <wp:positionH relativeFrom="column">
                  <wp:posOffset>-400050</wp:posOffset>
                </wp:positionH>
                <wp:positionV relativeFrom="paragraph">
                  <wp:posOffset>7962900</wp:posOffset>
                </wp:positionV>
                <wp:extent cx="6696075" cy="0"/>
                <wp:effectExtent l="0" t="0" r="9525" b="19050"/>
                <wp:wrapNone/>
                <wp:docPr id="305" name="Straight Connector 305"/>
                <wp:cNvGraphicFramePr/>
                <a:graphic xmlns:a="http://schemas.openxmlformats.org/drawingml/2006/main">
                  <a:graphicData uri="http://schemas.microsoft.com/office/word/2010/wordprocessingShape">
                    <wps:wsp>
                      <wps:cNvCnPr/>
                      <wps:spPr>
                        <a:xfrm>
                          <a:off x="0" y="0"/>
                          <a:ext cx="6696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E2BDC6" id="Straight Connector 305"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627pt" to="495.75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3iuQEAAMcDAAAOAAAAZHJzL2Uyb0RvYy54bWysU8GOEzEMvSPxD1HudKa7osCo0z10BRcE&#10;FQsfkM04nUhJHDmhnf49TtrOIkBCoL144tjP9nvxrO8m78QBKFkMvVwuWikgaBxs2Pfy29f3r95K&#10;kbIKg3IYoJcnSPJu8/LF+hg7uMER3QAkuEhI3TH2csw5dk2T9AhepQVGCBw0SF5ldmnfDKSOXN27&#10;5qZtV80RaYiEGlLi2/tzUG5qfWNA58/GJMjC9ZJny9VStY/FNpu16vak4mj1ZQz1H1N4ZQM3nUvd&#10;q6zEd7K/lfJWEyY0eaHRN2iM1VA5MJtl+wubh1FFqFxYnBRnmdLzldWfDjsSdujlbftaiqA8P9JD&#10;JmX3YxZbDIElRBIlylodY+oYsg07ungp7qgQnwz58mVKYqr6nmZ9YcpC8+Vq9W7VvuE2+hprnoCR&#10;Uv4A6EU59NLZUKirTh0+pszNOPWawk4Z5Ny6nvLJQUl24QsYpsPNlhVdFwm2jsRB8QoorSHkZaHC&#10;9Wp2gRnr3Axs/w685Bco1CX7F/CMqJ0x5BnsbUD6U/c8XUc25/yrAmfeRYJHHE71Uao0vC2V4WWz&#10;yzr+7Ff40/+3+QEAAP//AwBQSwMEFAAGAAgAAAAhAGZx3iHiAAAADQEAAA8AAABkcnMvZG93bnJl&#10;di54bWxMj8FOwzAQRO9I/IO1SFxQ67Q0VRviVIBU9VAQouED3HhJIuJ1FDtpytd3OSC47e6MZt+k&#10;m9E2YsDO144UzKYRCKTCmZpKBR/5drIC4YMmoxtHqOCMHjbZ9VWqE+NO9I7DIZSCQ8gnWkEVQptI&#10;6YsKrfZT1yKx9uk6qwOvXSlNp08cbhs5j6KltLom/lDpFp8rLL4OvVWw2z7hPj735cLEu/xuyF9e&#10;v99WSt3ejI8PIAKO4c8MP/iMDhkzHV1PxotGwWR5z10CC/N4wRNb1utZDOL4e5JZKv+3yC4AAAD/&#10;/wMAUEsBAi0AFAAGAAgAAAAhALaDOJL+AAAA4QEAABMAAAAAAAAAAAAAAAAAAAAAAFtDb250ZW50&#10;X1R5cGVzXS54bWxQSwECLQAUAAYACAAAACEAOP0h/9YAAACUAQAACwAAAAAAAAAAAAAAAAAvAQAA&#10;X3JlbHMvLnJlbHNQSwECLQAUAAYACAAAACEAdlGd4rkBAADHAwAADgAAAAAAAAAAAAAAAAAuAgAA&#10;ZHJzL2Uyb0RvYy54bWxQSwECLQAUAAYACAAAACEAZnHeIeIAAAANAQAADwAAAAAAAAAAAAAAAAAT&#10;BAAAZHJzL2Rvd25yZXYueG1sUEsFBgAAAAAEAAQA8wAAACIFAAAAAA==&#10;" strokecolor="#4579b8 [3044]"/>
            </w:pict>
          </mc:Fallback>
        </mc:AlternateContent>
      </w:r>
      <w:r w:rsidR="00754FC7">
        <w:rPr>
          <w:noProof/>
        </w:rPr>
        <mc:AlternateContent>
          <mc:Choice Requires="wps">
            <w:drawing>
              <wp:anchor distT="0" distB="0" distL="114300" distR="114300" simplePos="0" relativeHeight="251746304" behindDoc="0" locked="0" layoutInCell="1" allowOverlap="1" wp14:anchorId="5E3952F0" wp14:editId="582FA9B6">
                <wp:simplePos x="0" y="0"/>
                <wp:positionH relativeFrom="column">
                  <wp:posOffset>1323975</wp:posOffset>
                </wp:positionH>
                <wp:positionV relativeFrom="paragraph">
                  <wp:posOffset>7667625</wp:posOffset>
                </wp:positionV>
                <wp:extent cx="4972050" cy="0"/>
                <wp:effectExtent l="0" t="0" r="19050" b="19050"/>
                <wp:wrapNone/>
                <wp:docPr id="304" name="Straight Connector 304"/>
                <wp:cNvGraphicFramePr/>
                <a:graphic xmlns:a="http://schemas.openxmlformats.org/drawingml/2006/main">
                  <a:graphicData uri="http://schemas.microsoft.com/office/word/2010/wordprocessingShape">
                    <wps:wsp>
                      <wps:cNvCnPr/>
                      <wps:spPr>
                        <a:xfrm>
                          <a:off x="0" y="0"/>
                          <a:ext cx="4972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3FF509" id="Straight Connector 304"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5pt,603.75pt" to="495.75pt,6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J9zugEAAMcDAAAOAAAAZHJzL2Uyb0RvYy54bWysU02PEzEMvSPxH6Lc6UzL8jXqdA9dwQVB&#10;xS4/IJtxOpGSOHJCO/33OGk7iwAJgbh44tjP9nvxrG8n78QBKFkMvVwuWikgaBxs2Pfy68P7F2+l&#10;SFmFQTkM0MsTJHm7ef5sfYwdrHBENwAJLhJSd4y9HHOOXdMkPYJXaYERAgcNkleZXdo3A6kjV/eu&#10;WbXt6+aINERCDSnx7d05KDe1vjGg82djEmThesmz5Wqp2sdim81adXtScbT6Mob6hym8soGbzqXu&#10;VFbiG9lfSnmrCROavNDoGzTGaqgcmM2y/YnN/agiVC4sToqzTOn/ldWfDjsSdujly/ZGiqA8P9J9&#10;JmX3YxZbDIElRBIlylodY+oYsg07ungp7qgQnwz58mVKYqr6nmZ9YcpC8+XNuzer9hU/g77Gmidg&#10;pJQ/AHpRDr10NhTqqlOHjylzM069prBTBjm3rqd8clCSXfgChulws2VF10WCrSNxULwCSmsIeVmo&#10;cL2aXWDGOjcD2z8DL/kFCnXJ/gY8I2pnDHkGexuQftc9T9eRzTn/qsCZd5HgEYdTfZQqDW9LZXjZ&#10;7LKOP/oV/vT/bb4DAAD//wMAUEsDBBQABgAIAAAAIQCHtGkg4AAAAA0BAAAPAAAAZHJzL2Rvd25y&#10;ZXYueG1sTI9BT4NAEIXvJv6HzZh4MXYpEaXI0qhJ04M1xuIP2LIjENlZwi6U+usdD0Zvb+a9vPkm&#10;X8+2ExMOvnWkYLmIQCBVzrRUK3gvN9cpCB80Gd05QgUn9LAuzs9ynRl3pDec9qEWXEI+0wqaEPpM&#10;Sl81aLVfuB6JvQ83WB14HGppBn3kctvJOIpupdUt8YVG9/jUYPW5H62C7eYRn5PTWN+YZFteTeXu&#10;5es1VeryYn64BxFwDn9h+MFndCiY6eBGMl50CuIoTTjKRhzdseLIarVkcfhdySKX/78ovgEAAP//&#10;AwBQSwECLQAUAAYACAAAACEAtoM4kv4AAADhAQAAEwAAAAAAAAAAAAAAAAAAAAAAW0NvbnRlbnRf&#10;VHlwZXNdLnhtbFBLAQItABQABgAIAAAAIQA4/SH/1gAAAJQBAAALAAAAAAAAAAAAAAAAAC8BAABf&#10;cmVscy8ucmVsc1BLAQItABQABgAIAAAAIQAcwJ9zugEAAMcDAAAOAAAAAAAAAAAAAAAAAC4CAABk&#10;cnMvZTJvRG9jLnhtbFBLAQItABQABgAIAAAAIQCHtGkg4AAAAA0BAAAPAAAAAAAAAAAAAAAAABQE&#10;AABkcnMvZG93bnJldi54bWxQSwUGAAAAAAQABADzAAAAIQUAAAAA&#10;" strokecolor="#4579b8 [3044]"/>
            </w:pict>
          </mc:Fallback>
        </mc:AlternateContent>
      </w:r>
      <w:r w:rsidR="00754FC7">
        <w:rPr>
          <w:noProof/>
        </w:rPr>
        <mc:AlternateContent>
          <mc:Choice Requires="wps">
            <w:drawing>
              <wp:anchor distT="0" distB="0" distL="114300" distR="114300" simplePos="0" relativeHeight="251744256" behindDoc="0" locked="0" layoutInCell="1" allowOverlap="1" wp14:anchorId="378E93DE" wp14:editId="73CB82F0">
                <wp:simplePos x="0" y="0"/>
                <wp:positionH relativeFrom="column">
                  <wp:posOffset>-381000</wp:posOffset>
                </wp:positionH>
                <wp:positionV relativeFrom="paragraph">
                  <wp:posOffset>7267575</wp:posOffset>
                </wp:positionV>
                <wp:extent cx="6677025" cy="0"/>
                <wp:effectExtent l="0" t="0" r="9525" b="19050"/>
                <wp:wrapNone/>
                <wp:docPr id="303" name="Straight Connector 303"/>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E05600" id="Straight Connector 303"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572.25pt" to="495.75pt,5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cGuwEAAMcDAAAOAAAAZHJzL2Uyb0RvYy54bWysU02PEzEMvSPxH6Lc6Uy7ootGne6hK7gg&#10;qFj2B2QzTidSEkdO6Me/x0nbWQRIiNVePHHsZ/u9eFZ3R+/EHihZDL2cz1opIGgcbNj18vH7x3cf&#10;pEhZhUE5DNDLEyR5t377ZnWIHSxwRDcACS4SUneIvRxzjl3TJD2CV2mGEQIHDZJXmV3aNQOpA1f3&#10;rlm07bI5IA2RUENKfHt/Dsp1rW8M6PzVmARZuF7ybLlaqvap2Ga9Ut2OVBytvoyhXjCFVzZw06nU&#10;vcpK/CD7RylvNWFCk2cafYPGWA2VA7OZt7+xeRhVhMqFxUlxkim9Xln9Zb8lYYde3rQ3UgTl+ZEe&#10;Mim7G7PYYAgsIZIoUdbqEFPHkE3Y0sVLcUuF+NGQL1+mJI5V39OkLxyz0Hy5XN7etov3UuhrrHkG&#10;Rkr5E6AX5dBLZ0Ohrjq1/5wyN+PUawo7ZZBz63rKJwcl2YVvYJgON5tXdF0k2DgSe8UroLSGkOeF&#10;Cter2QVmrHMTsP038JJfoFCX7H/AE6J2xpAnsLcB6W/d8/E6sjnnXxU48y4SPOFwqo9SpeFtqQwv&#10;m13W8Ve/wp//v/VPAAAA//8DAFBLAwQUAAYACAAAACEAOoBaaeEAAAANAQAADwAAAGRycy9kb3du&#10;cmV2LnhtbEyPQU+DQBCF7yb+h82YeDHtgoGmRZZGTZoe1BiLP2DLjkBkZwm7UOqvdzwYvc3Me3nz&#10;vXw7205MOPjWkYJ4GYFAqpxpqVbwXu4WaxA+aDK6c4QKzuhhW1xe5Doz7kRvOB1CLTiEfKYVNCH0&#10;mZS+atBqv3Q9EmsfbrA68DrU0gz6xOG2k7dRtJJWt8QfGt3jY4PV52G0Cva7B3xKz2OdmHRf3kzl&#10;88vX61qp66v5/g5EwDn8meEHn9GhYKajG8l40SlYrCLuEliIkyQFwZbNJubh+HuSRS7/tyi+AQAA&#10;//8DAFBLAQItABQABgAIAAAAIQC2gziS/gAAAOEBAAATAAAAAAAAAAAAAAAAAAAAAABbQ29udGVu&#10;dF9UeXBlc10ueG1sUEsBAi0AFAAGAAgAAAAhADj9If/WAAAAlAEAAAsAAAAAAAAAAAAAAAAALwEA&#10;AF9yZWxzLy5yZWxzUEsBAi0AFAAGAAgAAAAhAD7Sxwa7AQAAxwMAAA4AAAAAAAAAAAAAAAAALgIA&#10;AGRycy9lMm9Eb2MueG1sUEsBAi0AFAAGAAgAAAAhADqAWmnhAAAADQEAAA8AAAAAAAAAAAAAAAAA&#10;FQQAAGRycy9kb3ducmV2LnhtbFBLBQYAAAAABAAEAPMAAAAjBQAAAAA=&#10;" strokecolor="#4579b8 [3044]"/>
            </w:pict>
          </mc:Fallback>
        </mc:AlternateContent>
      </w:r>
      <w:r w:rsidR="00754FC7">
        <w:rPr>
          <w:noProof/>
        </w:rPr>
        <mc:AlternateContent>
          <mc:Choice Requires="wps">
            <w:drawing>
              <wp:anchor distT="0" distB="0" distL="114300" distR="114300" simplePos="0" relativeHeight="251742208" behindDoc="0" locked="0" layoutInCell="1" allowOverlap="1" wp14:anchorId="616B227A" wp14:editId="661694BC">
                <wp:simplePos x="0" y="0"/>
                <wp:positionH relativeFrom="column">
                  <wp:posOffset>1038225</wp:posOffset>
                </wp:positionH>
                <wp:positionV relativeFrom="paragraph">
                  <wp:posOffset>6981825</wp:posOffset>
                </wp:positionV>
                <wp:extent cx="5257800" cy="0"/>
                <wp:effectExtent l="0" t="0" r="19050" b="19050"/>
                <wp:wrapNone/>
                <wp:docPr id="302" name="Straight Connector 302"/>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0EA5BB" id="Straight Connector 302"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5pt,549.75pt" to="495.75pt,5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VugEAAMcDAAAOAAAAZHJzL2Uyb0RvYy54bWysU8GOEzEMvSPxD1HudKZFC6tRp3voarkg&#10;qFj4gGzG6URK4sgJnfbvcdJ2FgESAu3FE8d+tt+LZ3139E4cgJLF0MvlopUCgsbBhn0vv319eHMr&#10;RcoqDMphgF6eIMm7zetX6yl2sMIR3QAkuEhI3RR7OeYcu6ZJegSv0gIjBA4aJK8yu7RvBlITV/eu&#10;WbXtu2ZCGiKhhpT49v4clJta3xjQ+bMxCbJwveTZcrVU7VOxzWatuj2pOFp9GUP9xxRe2cBN51L3&#10;KivxnexvpbzVhAlNXmj0DRpjNVQOzGbZ/sLmcVQRKhcWJ8VZpvRyZfWnw46EHXr5tl1JEZTnR3rM&#10;pOx+zGKLIbCESKJEWasppo4h27Cji5fijgrxoyFfvkxJHKu+p1lfOGah+fJmdfP+tuVn0NdY8wyM&#10;lPIHQC/KoZfOhkJdderwMWVuxqnXFHbKIOfW9ZRPDkqyC1/AMB1utqzoukiwdSQOildAaQ0hLwsV&#10;rlezC8xY52Zg+3fgJb9AoS7Zv4BnRO2MIc9gbwPSn7rn43Vkc86/KnDmXSR4wuFUH6VKw9tSGV42&#10;u6zjz36FP/9/mx8AAAD//wMAUEsDBBQABgAIAAAAIQA1sBTW3wAAAA0BAAAPAAAAZHJzL2Rvd25y&#10;ZXYueG1sTI/BTsMwEETvSPyDtUhcUOsUSNWEOBUgVT1QhGj6AW68JBHxOoqdNOXrWQ4IbjO7o9m3&#10;2XqyrRix940jBYt5BAKpdKahSsGh2MxWIHzQZHTrCBWc0cM6v7zIdGrcid5x3IdKcAn5VCuoQ+hS&#10;KX1Zo9V+7jok3n243urAtq+k6fWJy20rb6NoKa1uiC/UusPnGsvP/WAVbDdP+BKfh+rexNviZix2&#10;r19vK6Wur6bHBxABp/AXhh98RoecmY5uIONFy355F3OURZQkrDiSJAsWx9+RzDP5/4v8GwAA//8D&#10;AFBLAQItABQABgAIAAAAIQC2gziS/gAAAOEBAAATAAAAAAAAAAAAAAAAAAAAAABbQ29udGVudF9U&#10;eXBlc10ueG1sUEsBAi0AFAAGAAgAAAAhADj9If/WAAAAlAEAAAsAAAAAAAAAAAAAAAAALwEAAF9y&#10;ZWxzLy5yZWxzUEsBAi0AFAAGAAgAAAAhANy78JW6AQAAxwMAAA4AAAAAAAAAAAAAAAAALgIAAGRy&#10;cy9lMm9Eb2MueG1sUEsBAi0AFAAGAAgAAAAhADWwFNbfAAAADQEAAA8AAAAAAAAAAAAAAAAAFAQA&#10;AGRycy9kb3ducmV2LnhtbFBLBQYAAAAABAAEAPMAAAAgBQAAAAA=&#10;" strokecolor="#4579b8 [3044]"/>
            </w:pict>
          </mc:Fallback>
        </mc:AlternateContent>
      </w:r>
      <w:r w:rsidR="00754FC7">
        <w:rPr>
          <w:noProof/>
        </w:rPr>
        <mc:AlternateContent>
          <mc:Choice Requires="wps">
            <w:drawing>
              <wp:anchor distT="0" distB="0" distL="114300" distR="114300" simplePos="0" relativeHeight="251740160" behindDoc="0" locked="0" layoutInCell="1" allowOverlap="1" wp14:anchorId="0B54D827" wp14:editId="50F4FA34">
                <wp:simplePos x="0" y="0"/>
                <wp:positionH relativeFrom="column">
                  <wp:posOffset>-381000</wp:posOffset>
                </wp:positionH>
                <wp:positionV relativeFrom="paragraph">
                  <wp:posOffset>6686550</wp:posOffset>
                </wp:positionV>
                <wp:extent cx="6677025" cy="0"/>
                <wp:effectExtent l="0" t="0" r="9525" b="19050"/>
                <wp:wrapNone/>
                <wp:docPr id="300" name="Straight Connector 300"/>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9AFFF" id="Straight Connector 300"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526.5pt" to="495.7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uQEAAMcDAAAOAAAAZHJzL2Uyb0RvYy54bWysU8GOEzEMvSPxD1HudKZFdNGo0z10BRcE&#10;FQsfkM04nUhJHDmh0/49TtrOIkBCIC6eOPaz/V48m/uTd+IIlCyGXi4XrRQQNA42HHr59cu7V2+l&#10;SFmFQTkM0MszJHm/ffliM8UOVjiiG4AEFwmpm2Ivx5xj1zRJj+BVWmCEwEGD5FVmlw7NQGri6t41&#10;q7ZdNxPSEAk1pMS3D5eg3Nb6xoDOn4xJkIXrJc+Wq6Vqn4ptthvVHUjF0errGOofpvDKBm46l3pQ&#10;WYlvZH8p5a0mTGjyQqNv0BiroXJgNsv2JzaPo4pQubA4Kc4ypf9XVn887knYoZevW9YnKM+P9JhJ&#10;2cOYxQ5DYAmRRImyVlNMHUN2YU9XL8U9FeInQ758mZI4VX3Ps75wykLz5Xp9d9eu3kihb7HmGRgp&#10;5feAXpRDL50Nhbrq1PFDytyMU28p7JRBLq3rKZ8dlGQXPoNhOtxsWdF1kWDnSBwVr4DSGkJeFipc&#10;r2YXmLHOzcD2z8BrfoFCXbK/Ac+I2hlDnsHeBqTfdc+n28jmkn9T4MK7SPCEw7k+SpWGt6UyvG52&#10;Wccf/Qp//v+23wEAAP//AwBQSwMEFAAGAAgAAAAhABx6w53hAAAADQEAAA8AAABkcnMvZG93bnJl&#10;di54bWxMj8FOwzAQRO9I/IO1SFxQaxdI1YY4FSBVPQBCNHyAGy9JRLyOYidN+XqWA4Lb7s5o9k22&#10;mVwrRuxD40nDYq5AIJXeNlRpeC+2sxWIEA1Z03pCDScMsMnPzzKTWn+kNxz3sRIcQiE1GuoYu1TK&#10;UNboTJj7Dom1D987E3ntK2l7c+Rw18prpZbSmYb4Q206fKyx/NwPTsNu+4BPyWmobm2yK67G4vnl&#10;63Wl9eXFdH8HIuIU/8zwg8/okDPTwQ9kg2g1zJaKu0QWVHLDE1vW60UC4vB7knkm/7fIvwEAAP//&#10;AwBQSwECLQAUAAYACAAAACEAtoM4kv4AAADhAQAAEwAAAAAAAAAAAAAAAAAAAAAAW0NvbnRlbnRf&#10;VHlwZXNdLnhtbFBLAQItABQABgAIAAAAIQA4/SH/1gAAAJQBAAALAAAAAAAAAAAAAAAAAC8BAABf&#10;cmVscy8ucmVsc1BLAQItABQABgAIAAAAIQCt/k/YuQEAAMcDAAAOAAAAAAAAAAAAAAAAAC4CAABk&#10;cnMvZTJvRG9jLnhtbFBLAQItABQABgAIAAAAIQAcesOd4QAAAA0BAAAPAAAAAAAAAAAAAAAAABME&#10;AABkcnMvZG93bnJldi54bWxQSwUGAAAAAAQABADzAAAAIQUAAAAA&#10;" strokecolor="#4579b8 [3044]"/>
            </w:pict>
          </mc:Fallback>
        </mc:AlternateContent>
      </w:r>
      <w:r w:rsidR="00754FC7">
        <w:rPr>
          <w:noProof/>
        </w:rPr>
        <mc:AlternateContent>
          <mc:Choice Requires="wps">
            <w:drawing>
              <wp:anchor distT="0" distB="0" distL="114300" distR="114300" simplePos="0" relativeHeight="251738112" behindDoc="0" locked="0" layoutInCell="1" allowOverlap="1" wp14:anchorId="612F72E8" wp14:editId="74581C33">
                <wp:simplePos x="0" y="0"/>
                <wp:positionH relativeFrom="column">
                  <wp:posOffset>514350</wp:posOffset>
                </wp:positionH>
                <wp:positionV relativeFrom="paragraph">
                  <wp:posOffset>6381750</wp:posOffset>
                </wp:positionV>
                <wp:extent cx="5781675" cy="0"/>
                <wp:effectExtent l="0" t="0" r="9525" b="19050"/>
                <wp:wrapNone/>
                <wp:docPr id="298" name="Straight Connector 298"/>
                <wp:cNvGraphicFramePr/>
                <a:graphic xmlns:a="http://schemas.openxmlformats.org/drawingml/2006/main">
                  <a:graphicData uri="http://schemas.microsoft.com/office/word/2010/wordprocessingShape">
                    <wps:wsp>
                      <wps:cNvCnPr/>
                      <wps:spPr>
                        <a:xfrm>
                          <a:off x="0" y="0"/>
                          <a:ext cx="5781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5B6D76" id="Straight Connector 298"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502.5pt" to="495.7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juugEAAMcDAAAOAAAAZHJzL2Uyb0RvYy54bWysU9uOEzEMfUfiH6K805mptBdGne5DV/CC&#10;oGLhA7IZpxMpiSMn9PL3OGk7iwAJgXjxxLGP7XPiWT0cvRN7oGQxDLJbtFJA0DjasBvk1y/v3txL&#10;kbIKo3IYYJAnSPJh/frV6hB7WOKEbgQSXCSk/hAHOeUc+6ZJegKv0gIjBA4aJK8yu7RrRlIHru5d&#10;s2zb2+aANEZCDSnx7eM5KNe1vjGg8ydjEmThBsmz5Wqp2udim/VK9TtScbL6Mob6hym8soGbzqUe&#10;VVbiG9lfSnmrCROavNDoGzTGaqgcmE3X/sTmaVIRKhcWJ8VZpvT/yuqP+y0JOw5y+ZafKijPj/SU&#10;SdndlMUGQ2AJkUSJslaHmHqGbMKWLl6KWyrEj4Z8+TIlcaz6nmZ94ZiF5subu/vu9u5GCn2NNS/A&#10;SCm/B/SiHAbpbCjUVa/2H1LmZpx6TWGnDHJuXU/55KAku/AZDNPhZl1F10WCjSOxV7wCSmsIuStU&#10;uF7NLjBjnZuB7Z+Bl/wChbpkfwOeEbUzhjyDvQ1Iv+uej9eRzTn/qsCZd5HgGcdTfZQqDW9LZXjZ&#10;7LKOP/oV/vL/rb8DAAD//wMAUEsDBBQABgAIAAAAIQD9ngtA4AAAAAwBAAAPAAAAZHJzL2Rvd25y&#10;ZXYueG1sTI9BT4NAEIXvJv6HzZh4MXbBiKGUpVGTpgdtjKU/YMuOQGRnCbtQ6q93PBi9zbx5efO9&#10;fD3bTkw4+NaRgngRgUCqnGmpVnAoN7cpCB80Gd05QgVn9LAuLi9ynRl3onec9qEWHEI+0wqaEPpM&#10;Sl81aLVfuB6Jbx9usDrwOtTSDPrE4baTd1H0IK1uiT80usfnBqvP/WgVbDdP+JKcx/reJNvyZipf&#10;d19vqVLXV/PjCkTAOfyZ4Qef0aFgpqMbyXjRKUhjrhJYj6KEJ3Ysl3EC4vgrySKX/0sU3wAAAP//&#10;AwBQSwECLQAUAAYACAAAACEAtoM4kv4AAADhAQAAEwAAAAAAAAAAAAAAAAAAAAAAW0NvbnRlbnRf&#10;VHlwZXNdLnhtbFBLAQItABQABgAIAAAAIQA4/SH/1gAAAJQBAAALAAAAAAAAAAAAAAAAAC8BAABf&#10;cmVscy8ucmVsc1BLAQItABQABgAIAAAAIQDfUDjuugEAAMcDAAAOAAAAAAAAAAAAAAAAAC4CAABk&#10;cnMvZTJvRG9jLnhtbFBLAQItABQABgAIAAAAIQD9ngtA4AAAAAwBAAAPAAAAAAAAAAAAAAAAABQE&#10;AABkcnMvZG93bnJldi54bWxQSwUGAAAAAAQABADzAAAAIQUAAAAA&#10;" strokecolor="#4579b8 [3044]"/>
            </w:pict>
          </mc:Fallback>
        </mc:AlternateContent>
      </w:r>
      <w:r w:rsidR="00754FC7">
        <w:rPr>
          <w:noProof/>
        </w:rPr>
        <mc:AlternateContent>
          <mc:Choice Requires="wps">
            <w:drawing>
              <wp:anchor distT="0" distB="0" distL="114300" distR="114300" simplePos="0" relativeHeight="251736064" behindDoc="0" locked="0" layoutInCell="1" allowOverlap="1" wp14:anchorId="733EBC45" wp14:editId="48C9AB10">
                <wp:simplePos x="0" y="0"/>
                <wp:positionH relativeFrom="column">
                  <wp:posOffset>619125</wp:posOffset>
                </wp:positionH>
                <wp:positionV relativeFrom="paragraph">
                  <wp:posOffset>8067675</wp:posOffset>
                </wp:positionV>
                <wp:extent cx="4552950" cy="276225"/>
                <wp:effectExtent l="0" t="0" r="19050" b="28575"/>
                <wp:wrapNone/>
                <wp:docPr id="297" name="Text Box 297"/>
                <wp:cNvGraphicFramePr/>
                <a:graphic xmlns:a="http://schemas.openxmlformats.org/drawingml/2006/main">
                  <a:graphicData uri="http://schemas.microsoft.com/office/word/2010/wordprocessingShape">
                    <wps:wsp>
                      <wps:cNvSpPr txBox="1"/>
                      <wps:spPr>
                        <a:xfrm>
                          <a:off x="0" y="0"/>
                          <a:ext cx="4552950" cy="276225"/>
                        </a:xfrm>
                        <a:prstGeom prst="rect">
                          <a:avLst/>
                        </a:prstGeom>
                        <a:solidFill>
                          <a:schemeClr val="bg2">
                            <a:lumMod val="75000"/>
                          </a:schemeClr>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4FC7" w:rsidRPr="00C45B1C" w:rsidRDefault="00754FC7" w:rsidP="00C45B1C">
                            <w:pPr>
                              <w:jc w:val="center"/>
                              <w:rPr>
                                <w:b/>
                              </w:rPr>
                            </w:pPr>
                            <w:r>
                              <w:rPr>
                                <w:b/>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3EBC45" id="Text Box 297" o:spid="_x0000_s1055" type="#_x0000_t202" style="position:absolute;margin-left:48.75pt;margin-top:635.25pt;width:358.5pt;height:21.7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6gqwIAAOMFAAAOAAAAZHJzL2Uyb0RvYy54bWysVEtv2zAMvg/YfxB0X50YSbMEdYqsRYcB&#10;XVusHXpWZCkxKomapMTOfn0p2U7Sx6XDLjZFfiLFj4+z80YrshXOV2AKOjwZUCIMh7Iyq4L+frj6&#10;8pUSH5gpmQIjCroTnp7PP386q+1M5LAGVQpH0Inxs9oWdB2CnWWZ52uhmT8BKwwaJTjNAh7dKisd&#10;q9G7Vlk+GJxmNbjSOuDCe9RetkY6T/6lFDzcSulFIKqg+LaQvi59l/Gbzc/YbOWYXVe8ewb7h1do&#10;VhkMund1yQIjG1e9caUr7sCDDCccdAZSVlykHDCb4eBVNvdrZkXKBcnxdk+T/39u+c32zpGqLGg+&#10;nVBimMYiPYgmkG/QkKhDhmrrZwi8twgNDRqw0r3eozIm3kin4x9TImhHrnd7fqM7jsrReJxPx2ji&#10;aMsnp3k+jm6yw23rfPguQJMoFNRh/RKtbHvtQwvtITGYB1WVV5VS6RB7RlwoR7YMq71c5emq2uif&#10;ULa6yXgwSDXHkKnFIjw94IUnZUiNKeYTBL8JE+MfgijGn7ocjlyge2XiTZFasHt7pLGlK0lhp0TE&#10;KPNLSCxBYu2dRBjnwoREePKL6IiSmPZHLnb4w6s+crnNo48MJuwv68qAa1l6yX/51D9Ztnjk+Sjv&#10;KIZm2aTeG+7baQnlDrvMQTup3vKrCgm/Zj7cMYejid2D6ybc4kcqwDJBJ1GyBvf3PX3E48SglZIa&#10;R72g/s+GOUGJ+mFwlqbD0SjuhnQYjSc5HtyxZXlsMRt9AdhfQ1xslicx4oPqRelAP+JWWsSoaGKG&#10;Y+yChl68CO0Cwq3GxWKRQLgNLAvX5t7y6DpWKTbaQ/PInO2mIeAc3UC/FNjs1VC02HjTwGITQFZp&#10;YiLRLatdAXCTpJbvtl5cVcfnhDrs5vkzAAAA//8DAFBLAwQUAAYACAAAACEACxupiOEAAAAMAQAA&#10;DwAAAGRycy9kb3ducmV2LnhtbEyPQU/DMAyF70j8h8hI3FjSbWylNJ3GEBLHbSAkbllrmkLjVE22&#10;tfx6zAluz89Pz5/z1eBaccI+NJ40JBMFAqn0VUO1hteXp5sURIiGKtN6Qg0jBlgVlxe5ySp/ph2e&#10;9rEWXEIhMxpsjF0mZSgtOhMmvkPi3YfvnYk89rWsenPmctfKqVIL6UxDfMGaDjcWy6/90WnYjZ+z&#10;x7fNetuoxff72KX2OcQHra+vhvU9iIhD/AvDLz6jQ8FMB3+kKohWw93ylpPsT5eKFSfSZM7iwNYs&#10;mSuQRS7/P1H8AAAA//8DAFBLAQItABQABgAIAAAAIQC2gziS/gAAAOEBAAATAAAAAAAAAAAAAAAA&#10;AAAAAABbQ29udGVudF9UeXBlc10ueG1sUEsBAi0AFAAGAAgAAAAhADj9If/WAAAAlAEAAAsAAAAA&#10;AAAAAAAAAAAALwEAAF9yZWxzLy5yZWxzUEsBAi0AFAAGAAgAAAAhAKpVvqCrAgAA4wUAAA4AAAAA&#10;AAAAAAAAAAAALgIAAGRycy9lMm9Eb2MueG1sUEsBAi0AFAAGAAgAAAAhAAsbqYjhAAAADAEAAA8A&#10;AAAAAAAAAAAAAAAABQUAAGRycy9kb3ducmV2LnhtbFBLBQYAAAAABAAEAPMAAAATBgAAAAA=&#10;" fillcolor="#c4bc96 [2414]" strokeweight="1pt">
                <v:textbox>
                  <w:txbxContent>
                    <w:p w:rsidR="00754FC7" w:rsidRPr="00C45B1C" w:rsidRDefault="00754FC7" w:rsidP="00C45B1C">
                      <w:pPr>
                        <w:jc w:val="center"/>
                        <w:rPr>
                          <w:b/>
                        </w:rPr>
                      </w:pPr>
                      <w:r>
                        <w:rPr>
                          <w:b/>
                        </w:rPr>
                        <w:t>Signature</w:t>
                      </w:r>
                    </w:p>
                  </w:txbxContent>
                </v:textbox>
              </v:shape>
            </w:pict>
          </mc:Fallback>
        </mc:AlternateContent>
      </w:r>
      <w:r w:rsidR="00754FC7">
        <w:rPr>
          <w:noProof/>
        </w:rPr>
        <mc:AlternateContent>
          <mc:Choice Requires="wps">
            <w:drawing>
              <wp:anchor distT="0" distB="0" distL="114300" distR="114300" simplePos="0" relativeHeight="251727872" behindDoc="0" locked="0" layoutInCell="1" allowOverlap="1" wp14:anchorId="7BB4525C" wp14:editId="4FC8938C">
                <wp:simplePos x="0" y="0"/>
                <wp:positionH relativeFrom="column">
                  <wp:posOffset>619125</wp:posOffset>
                </wp:positionH>
                <wp:positionV relativeFrom="paragraph">
                  <wp:posOffset>5476875</wp:posOffset>
                </wp:positionV>
                <wp:extent cx="4552950" cy="276225"/>
                <wp:effectExtent l="0" t="0" r="19050" b="28575"/>
                <wp:wrapNone/>
                <wp:docPr id="293" name="Text Box 293"/>
                <wp:cNvGraphicFramePr/>
                <a:graphic xmlns:a="http://schemas.openxmlformats.org/drawingml/2006/main">
                  <a:graphicData uri="http://schemas.microsoft.com/office/word/2010/wordprocessingShape">
                    <wps:wsp>
                      <wps:cNvSpPr txBox="1"/>
                      <wps:spPr>
                        <a:xfrm>
                          <a:off x="0" y="0"/>
                          <a:ext cx="4552950" cy="276225"/>
                        </a:xfrm>
                        <a:prstGeom prst="rect">
                          <a:avLst/>
                        </a:prstGeom>
                        <a:solidFill>
                          <a:schemeClr val="bg2">
                            <a:lumMod val="75000"/>
                          </a:schemeClr>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EBE" w:rsidRPr="00C45B1C" w:rsidRDefault="00451EBE" w:rsidP="00C45B1C">
                            <w:pPr>
                              <w:jc w:val="center"/>
                              <w:rPr>
                                <w:b/>
                              </w:rPr>
                            </w:pPr>
                            <w:r>
                              <w:rPr>
                                <w:b/>
                              </w:rPr>
                              <w:t>Food and Beverage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B4525C" id="Text Box 293" o:spid="_x0000_s1056" type="#_x0000_t202" style="position:absolute;margin-left:48.75pt;margin-top:431.25pt;width:358.5pt;height:21.7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fcrAIAAOMFAAAOAAAAZHJzL2Uyb0RvYy54bWysVEtv2zAMvg/YfxB0X514SbMEdYqsRYcB&#10;XVusHXpWZCkxKomapMTOfv0o2U7Sx6XDLjZFfiLFj4+z80YrshXOV2AKOjwZUCIMh7Iyq4L+erj6&#10;9IUSH5gpmQIjCroTnp7PP344q+1M5LAGVQpH0Inxs9oWdB2CnWWZ52uhmT8BKwwaJTjNAh7dKisd&#10;q9G7Vlk+GJxmNbjSOuDCe9RetkY6T/6lFDzcSulFIKqg+LaQvi59l/Gbzc/YbOWYXVe8ewb7h1do&#10;VhkMund1yQIjG1e9cqUr7sCDDCccdAZSVlykHDCb4eBFNvdrZkXKBcnxdk+T/39u+c32zpGqLGg+&#10;/UyJYRqL9CCaQL5CQ6IOGaqtnyHw3iI0NGjASvd6j8qYeCOdjn9MiaAdud7t+Y3uOCpH43E+HaOJ&#10;oy2fnOb5OLrJDret8+GbAE2iUFCH9Uu0su21Dy20h8RgHlRVXlVKpUPsGXGhHNkyrPZylaeraqN/&#10;QNnqJuPBINUcQ6YWi/D0gGeelCE1pphPEPwqTIx/CKIYf+pyOHKB7pWJN0Vqwe7tkcaWriSFnRIR&#10;o8xPIbEEibU3EmGcCxMS4ckvoiNKYtrvudjhD696z+U2jz4ymLC/rCsDrmXpOf/lU/9k2eKR56O8&#10;oxiaZZN6b5j37bSEcodd5qCdVG/5VYWEXzMf7pjD0cTuwXUTbvEjFWCZoJMoWYP785Y+4nFi0EpJ&#10;jaNeUP97w5ygRH03OEvT4WgUd0M6jMaTHA/u2LI8tpiNvgDsryEuNsuTGPFB9aJ0oB9xKy1iVDQx&#10;wzF2QUMvXoR2AeFW42KxSCDcBpaFa3NveXQdqxQb7aF5ZM520xBwjm6gXwps9mIoWmy8aWCxCSCr&#10;NDGR6JbVrgC4SVLLd1svrqrjc0IddvP8LwAAAP//AwBQSwMEFAAGAAgAAAAhADjtCYrfAAAACgEA&#10;AA8AAABkcnMvZG93bnJldi54bWxMj8FOwzAQRO9I/IO1SNyo3QIhhDhVKULiSAtC4ubGSxyI11Hs&#10;tglfz3KC26zmaXamXI6+EwccYhtIw3ymQCDVwbbUaHh9ebzIQcRkyJouEGqYMMKyOj0pTWHDkTZ4&#10;2KZGcAjFwmhwKfWFlLF26E2chR6JvY8weJP4HBppB3PkcN/JhVKZ9KYl/uBMj2uH9dd27zVsps/L&#10;h7f16rlV2ff71OfuKaZ7rc/PxtUdiIRj+oPhtz5Xh4o77cKebBSdhtubayY15NmCBQP5/IrFjh2V&#10;KZBVKf9PqH4AAAD//wMAUEsBAi0AFAAGAAgAAAAhALaDOJL+AAAA4QEAABMAAAAAAAAAAAAAAAAA&#10;AAAAAFtDb250ZW50X1R5cGVzXS54bWxQSwECLQAUAAYACAAAACEAOP0h/9YAAACUAQAACwAAAAAA&#10;AAAAAAAAAAAvAQAAX3JlbHMvLnJlbHNQSwECLQAUAAYACAAAACEA5lRn3KwCAADjBQAADgAAAAAA&#10;AAAAAAAAAAAuAgAAZHJzL2Uyb0RvYy54bWxQSwECLQAUAAYACAAAACEAOO0Jit8AAAAKAQAADwAA&#10;AAAAAAAAAAAAAAAGBQAAZHJzL2Rvd25yZXYueG1sUEsFBgAAAAAEAAQA8wAAABIGAAAAAA==&#10;" fillcolor="#c4bc96 [2414]" strokeweight="1pt">
                <v:textbox>
                  <w:txbxContent>
                    <w:p w:rsidR="00451EBE" w:rsidRPr="00C45B1C" w:rsidRDefault="00451EBE" w:rsidP="00C45B1C">
                      <w:pPr>
                        <w:jc w:val="center"/>
                        <w:rPr>
                          <w:b/>
                        </w:rPr>
                      </w:pPr>
                      <w:r>
                        <w:rPr>
                          <w:b/>
                        </w:rPr>
                        <w:t>Food and Beverage Service</w:t>
                      </w:r>
                    </w:p>
                  </w:txbxContent>
                </v:textbox>
              </v:shape>
            </w:pict>
          </mc:Fallback>
        </mc:AlternateContent>
      </w:r>
      <w:r w:rsidR="00451EBE">
        <w:rPr>
          <w:noProof/>
        </w:rPr>
        <mc:AlternateContent>
          <mc:Choice Requires="wps">
            <w:drawing>
              <wp:anchor distT="0" distB="0" distL="114300" distR="114300" simplePos="0" relativeHeight="251721728" behindDoc="0" locked="0" layoutInCell="1" allowOverlap="1" wp14:anchorId="7B153D9A" wp14:editId="78E92DC9">
                <wp:simplePos x="0" y="0"/>
                <wp:positionH relativeFrom="column">
                  <wp:posOffset>361950</wp:posOffset>
                </wp:positionH>
                <wp:positionV relativeFrom="paragraph">
                  <wp:posOffset>666750</wp:posOffset>
                </wp:positionV>
                <wp:extent cx="2409825" cy="0"/>
                <wp:effectExtent l="0" t="0" r="9525" b="19050"/>
                <wp:wrapNone/>
                <wp:docPr id="290" name="Straight Connector 290"/>
                <wp:cNvGraphicFramePr/>
                <a:graphic xmlns:a="http://schemas.openxmlformats.org/drawingml/2006/main">
                  <a:graphicData uri="http://schemas.microsoft.com/office/word/2010/wordprocessingShape">
                    <wps:wsp>
                      <wps:cNvCnPr/>
                      <wps:spPr>
                        <a:xfrm>
                          <a:off x="0" y="0"/>
                          <a:ext cx="2409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7B6A68" id="Straight Connector 290"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52.5pt" to="218.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QmwugEAAMcDAAAOAAAAZHJzL2Uyb0RvYy54bWysU8GOEzEMvSPxD1HudKYVoN1Rp3voarkg&#10;qFj4gGzG6URK4sgJnfbvcdJ2FgESAu3FE8d+tt+LZ3139E4cgJLF0MvlopUCgsbBhn0vv319eHMj&#10;RcoqDMphgF6eIMm7zetX6yl2sMIR3QAkuEhI3RR7OeYcu6ZJegSv0gIjBA4aJK8yu7RvBlITV/eu&#10;WbXt+2ZCGiKhhpT49v4clJta3xjQ+bMxCbJwveTZcrVU7VOxzWatuj2pOFp9GUP9xxRe2cBN51L3&#10;KivxnexvpbzVhAlNXmj0DRpjNVQOzGbZ/sLmcVQRKhcWJ8VZpvRyZfWnw46EHXq5umV9gvL8SI+Z&#10;lN2PWWwxBJYQSZQoazXF1DFkG3Z08VLcUSF+NOTLlymJY9X3NOsLxyw0X67etrc3q3dS6GuseQZG&#10;SvkDoBfl0EtnQ6GuOnX4mDI349RrCjtlkHPresonByXZhS9gmA43W1Z0XSTYOhIHxSugtIaQl4UK&#10;16vZBWasczOw/Tvwkl+gUJfsX8AzonbGkGewtwHpT93z8TqyOedfFTjzLhI84XCqj1Kl4W2pDC+b&#10;XdbxZ7/Cn/+/zQ8AAAD//wMAUEsDBBQABgAIAAAAIQBZWDIa3wAAAAoBAAAPAAAAZHJzL2Rvd25y&#10;ZXYueG1sTI/RSsNAEEXfBf9hGcEXsRu125aYTVGh9EFFbPoB2+yYBLOzIbtJU7/eEQR9m7lzuXNu&#10;tp5cK0bsQ+NJw80sAYFUettQpWFfbK5XIEI0ZE3rCTWcMMA6Pz/LTGr9kd5x3MVKcAiF1GioY+xS&#10;KUNZozNh5jskvn343pnIa19J25sjh7tW3ibJQjrTEH+oTYdPNZafu8Fp2G4e8Vmdhmpu1ba4GouX&#10;16+3ldaXF9PDPYiIU/wzww8+o0POTAc/kA2i1aCWXCWynige2DC/WygQh19F5pn8XyH/BgAA//8D&#10;AFBLAQItABQABgAIAAAAIQC2gziS/gAAAOEBAAATAAAAAAAAAAAAAAAAAAAAAABbQ29udGVudF9U&#10;eXBlc10ueG1sUEsBAi0AFAAGAAgAAAAhADj9If/WAAAAlAEAAAsAAAAAAAAAAAAAAAAALwEAAF9y&#10;ZWxzLy5yZWxzUEsBAi0AFAAGAAgAAAAhAAjhCbC6AQAAxwMAAA4AAAAAAAAAAAAAAAAALgIAAGRy&#10;cy9lMm9Eb2MueG1sUEsBAi0AFAAGAAgAAAAhAFlYMhrfAAAACgEAAA8AAAAAAAAAAAAAAAAAFAQA&#10;AGRycy9kb3ducmV2LnhtbFBLBQYAAAAABAAEAPMAAAAgBQAAAAA=&#10;" strokecolor="#4579b8 [3044]"/>
            </w:pict>
          </mc:Fallback>
        </mc:AlternateContent>
      </w:r>
      <w:r w:rsidR="00451EBE">
        <w:rPr>
          <w:noProof/>
        </w:rPr>
        <mc:AlternateContent>
          <mc:Choice Requires="wps">
            <w:drawing>
              <wp:anchor distT="0" distB="0" distL="114300" distR="114300" simplePos="0" relativeHeight="251719680" behindDoc="0" locked="0" layoutInCell="1" allowOverlap="1" wp14:anchorId="248E6724" wp14:editId="061791F2">
                <wp:simplePos x="0" y="0"/>
                <wp:positionH relativeFrom="column">
                  <wp:posOffset>-381000</wp:posOffset>
                </wp:positionH>
                <wp:positionV relativeFrom="paragraph">
                  <wp:posOffset>5257800</wp:posOffset>
                </wp:positionV>
                <wp:extent cx="6677025" cy="0"/>
                <wp:effectExtent l="0" t="0" r="9525" b="19050"/>
                <wp:wrapNone/>
                <wp:docPr id="289" name="Straight Connector 289"/>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88A63F" id="Straight Connector 289"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414pt" to="495.7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fcuwEAAMcDAAAOAAAAZHJzL2Uyb0RvYy54bWysU02PEzEMvSPxH6Lc6Uwr0V1Gne6hK7gg&#10;qFj2B2QzTidSEkdO6Me/x0nbWQRIiNVePHHsZ/u9eFZ3R+/EHihZDL2cz1opIGgcbNj18vH7x3e3&#10;UqSswqAcBujlCZK8W799szrEDhY4ohuABBcJqTvEXo45x65pkh7BqzTDCIGDBsmrzC7tmoHUgat7&#10;1yzadtkckIZIqCElvr0/B+W61jcGdP5qTIIsXC95tlwtVftUbLNeqW5HKo5WX8ZQL5jCKxu46VTq&#10;XmUlfpD9o5S3mjChyTONvkFjrIbKgdnM29/YPIwqQuXC4qQ4yZRer6z+st+SsEMvF7cfpAjK8yM9&#10;ZFJ2N2axwRBYQiRRoqzVIaaOIZuwpYuX4pYK8aMhX75MSRyrvqdJXzhmoflyuby5aRfvpdDXWPMM&#10;jJTyJ0AvyqGXzoZCXXVq/zllbsap1xR2yiDn1vWUTw5KsgvfwDAdbjav6LpIsHEk9opXQGkNIc8L&#10;Fa5XswvMWOcmYPtv4CW/QKEu2f+AJ0TtjCFPYG8D0t+65+N1ZHPOvypw5l0keMLhVB+lSsPbUhle&#10;Nrus469+hT//f+ufAAAA//8DAFBLAwQUAAYACAAAACEA0aPWHuEAAAALAQAADwAAAGRycy9kb3du&#10;cmV2LnhtbEyP0UrDQBBF3wX/YRnBF2k3LaakMZuiQumDitj4AdvsmASzsyG7SVO/viMU9G1m7uXO&#10;udlmsq0YsfeNIwWLeQQCqXSmoUrBZ7GdJSB80GR06wgVnNDDJr++ynRq3JE+cNyHSnAI+VQrqEPo&#10;Uil9WaPVfu46JNa+XG914LWvpOn1kcNtK5dRtJJWN8Qfat3hc43l936wCnbbJ3yJT0N1b+JdcTcW&#10;r28/74lStzfT4wOIgFP4M8MvPqNDzkwHN5DxolUwW0XcJShIlgkP7FivFzGIw+Ui80z+75CfAQAA&#10;//8DAFBLAQItABQABgAIAAAAIQC2gziS/gAAAOEBAAATAAAAAAAAAAAAAAAAAAAAAABbQ29udGVu&#10;dF9UeXBlc10ueG1sUEsBAi0AFAAGAAgAAAAhADj9If/WAAAAlAEAAAsAAAAAAAAAAAAAAAAALwEA&#10;AF9yZWxzLy5yZWxzUEsBAi0AFAAGAAgAAAAhAPfcF9y7AQAAxwMAAA4AAAAAAAAAAAAAAAAALgIA&#10;AGRycy9lMm9Eb2MueG1sUEsBAi0AFAAGAAgAAAAhANGj1h7hAAAACwEAAA8AAAAAAAAAAAAAAAAA&#10;FQQAAGRycy9kb3ducmV2LnhtbFBLBQYAAAAABAAEAPMAAAAjBQAAAAA=&#10;" strokecolor="#4579b8 [3044]"/>
            </w:pict>
          </mc:Fallback>
        </mc:AlternateContent>
      </w:r>
      <w:r w:rsidR="00451EBE">
        <w:rPr>
          <w:noProof/>
        </w:rPr>
        <mc:AlternateContent>
          <mc:Choice Requires="wps">
            <w:drawing>
              <wp:anchor distT="0" distB="0" distL="114300" distR="114300" simplePos="0" relativeHeight="251717632" behindDoc="0" locked="0" layoutInCell="1" allowOverlap="1" wp14:anchorId="5146976D" wp14:editId="1C2C1860">
                <wp:simplePos x="0" y="0"/>
                <wp:positionH relativeFrom="column">
                  <wp:posOffset>-381000</wp:posOffset>
                </wp:positionH>
                <wp:positionV relativeFrom="paragraph">
                  <wp:posOffset>4981575</wp:posOffset>
                </wp:positionV>
                <wp:extent cx="6677025" cy="0"/>
                <wp:effectExtent l="0" t="0" r="9525" b="19050"/>
                <wp:wrapNone/>
                <wp:docPr id="288" name="Straight Connector 288"/>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76493" id="Straight Connector 28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392.25pt" to="495.75pt,3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r8guQEAAMcDAAAOAAAAZHJzL2Uyb0RvYy54bWysU8GOEzEMvSPxD1HudKaV6K5Gne6hK7gg&#10;qFj4gGzG6URK4sgJ7fTvcdJ2FgESAnHxxLGf7ffi2TxM3okjULIYerlctFJA0DjYcOjl1y/v3txL&#10;kbIKg3IYoJdnSPJh+/rV5hQ7WOGIbgASXCSk7hR7OeYcu6ZJegSv0gIjBA4aJK8yu3RoBlInru5d&#10;s2rbdXNCGiKhhpT49vESlNta3xjQ+ZMxCbJwveTZcrVU7XOxzXajugOpOFp9HUP9wxRe2cBN51KP&#10;KivxjewvpbzVhAlNXmj0DRpjNVQOzGbZ/sTmaVQRKhcWJ8VZpvT/yuqPxz0JO/Rydc9PFZTnR3rK&#10;pOxhzGKHIbCESKJEWatTTB1DdmFPVy/FPRXikyFfvkxJTFXf86wvTFlovlyv7+7a1Vsp9C3WvAAj&#10;pfwe0Ity6KWzoVBXnTp+SJmbceothZ0yyKV1PeWzg5LswmcwTIebLSu6LhLsHImj4hVQWkPIy0KF&#10;69XsAjPWuRnY/hl4zS9QqEv2N+AZUTtjyDPY24D0u+55uo1sLvk3BS68iwTPOJzro1RpeFsqw+tm&#10;l3X80a/wl/9v+x0AAP//AwBQSwMEFAAGAAgAAAAhAMd3M+jhAAAACwEAAA8AAABkcnMvZG93bnJl&#10;di54bWxMj9FKw0AQRd8F/2EZwRdpN5WmpjGbokLpgxWx8QO22TEJZmdDdpOmfr0jCPo2M/dy59xs&#10;M9lWjNj7xpGCxTwCgVQ601Cl4L3YzhIQPmgyunWECs7oYZNfXmQ6Ne5EbzgeQiU4hHyqFdQhdKmU&#10;vqzRaj93HRJrH663OvDaV9L0+sThtpW3UbSSVjfEH2rd4VON5edhsAp220d8js9DtTTxrrgZi/3L&#10;12ui1PXV9HAPIuAU/szwg8/okDPT0Q1kvGgVzFYRdwkK7pJlDIId6/WCh+PvReaZ/N8h/wYAAP//&#10;AwBQSwECLQAUAAYACAAAACEAtoM4kv4AAADhAQAAEwAAAAAAAAAAAAAAAAAAAAAAW0NvbnRlbnRf&#10;VHlwZXNdLnhtbFBLAQItABQABgAIAAAAIQA4/SH/1gAAAJQBAAALAAAAAAAAAAAAAAAAAC8BAABf&#10;cmVscy8ucmVsc1BLAQItABQABgAIAAAAIQC5Or8guQEAAMcDAAAOAAAAAAAAAAAAAAAAAC4CAABk&#10;cnMvZTJvRG9jLnhtbFBLAQItABQABgAIAAAAIQDHdzPo4QAAAAsBAAAPAAAAAAAAAAAAAAAAABME&#10;AABkcnMvZG93bnJldi54bWxQSwUGAAAAAAQABADzAAAAIQUAAAAA&#10;" strokecolor="#4579b8 [3044]"/>
            </w:pict>
          </mc:Fallback>
        </mc:AlternateContent>
      </w:r>
      <w:r w:rsidR="00451EBE">
        <w:rPr>
          <w:noProof/>
        </w:rPr>
        <mc:AlternateContent>
          <mc:Choice Requires="wps">
            <w:drawing>
              <wp:anchor distT="0" distB="0" distL="114300" distR="114300" simplePos="0" relativeHeight="251715584" behindDoc="0" locked="0" layoutInCell="1" allowOverlap="1" wp14:anchorId="62AFE44E" wp14:editId="10D65E7A">
                <wp:simplePos x="0" y="0"/>
                <wp:positionH relativeFrom="column">
                  <wp:posOffset>-381000</wp:posOffset>
                </wp:positionH>
                <wp:positionV relativeFrom="paragraph">
                  <wp:posOffset>4724400</wp:posOffset>
                </wp:positionV>
                <wp:extent cx="6677025" cy="0"/>
                <wp:effectExtent l="0" t="0" r="9525" b="19050"/>
                <wp:wrapNone/>
                <wp:docPr id="31" name="Straight Connector 31"/>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F4AC0" id="Straight Connector 31"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pt,372pt" to="495.7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UuFuAEAAMUDAAAOAAAAZHJzL2Uyb0RvYy54bWysU8GOEzEMvSPxD1HudKZFdNGo0z10BRcE&#10;FQsfkM04nUhJHDmh0/49TtrOIkBCIC6eOPaz/V48m/uTd+IIlCyGXi4XrRQQNA42HHr59cu7V2+l&#10;SFmFQTkM0MszJHm/ffliM8UOVjiiG4AEFwmpm2Ivx5xj1zRJj+BVWmCEwEGD5FVmlw7NQGri6t41&#10;q7ZdNxPSEAk1pMS3D5eg3Nb6xoDOn4xJkIXrJc+Wq6Vqn4ptthvVHUjF0errGOofpvDKBm46l3pQ&#10;WYlvZH8p5a0mTGjyQqNv0BiroXJgNsv2JzaPo4pQubA4Kc4ypf9XVn887knYoZevl1IE5fmNHjMp&#10;exiz2GEIrCCS4CArNcXUMWAX9nT1UtxToX0y5MuXCYlTVfc8qwunLDRfrtd3d+3qjRT6FmuegZFS&#10;fg/oRTn00tlQiKtOHT+kzM049ZbCThnk0rqe8tlBSXbhMxgmw82WFV3XCHaOxFHxAiitIeRKhevV&#10;7AIz1rkZ2P4ZeM0vUKgr9jfgGVE7Y8gz2NuA9Lvu+XQb2VzybwpceBcJnnA410ep0vCuVMWue12W&#10;8Ue/wp//vu13AAAA//8DAFBLAwQUAAYACAAAACEAfsmf9+EAAAALAQAADwAAAGRycy9kb3ducmV2&#10;LnhtbEyP0UrDQBBF3wX/YRnBF2k3laS2MZuiQumDFbHxA7bZMQlmZ0N2k6Z+vSMI+jYz93Ln3Gwz&#10;2VaM2PvGkYLFPAKBVDrTUKXgvdjOViB80GR06wgVnNHDJr+8yHRq3InecDyESnAI+VQrqEPoUil9&#10;WaPVfu46JNY+XG914LWvpOn1icNtK2+jaCmtbog/1LrDpxrLz8NgFey2j/icnIcqNsmuuBmL/cvX&#10;60qp66vp4R5EwCn8meEHn9EhZ6ajG8h40SqYLSPuEhTcxTEP7FivFwmI4+9F5pn83yH/BgAA//8D&#10;AFBLAQItABQABgAIAAAAIQC2gziS/gAAAOEBAAATAAAAAAAAAAAAAAAAAAAAAABbQ29udGVudF9U&#10;eXBlc10ueG1sUEsBAi0AFAAGAAgAAAAhADj9If/WAAAAlAEAAAsAAAAAAAAAAAAAAAAALwEAAF9y&#10;ZWxzLy5yZWxzUEsBAi0AFAAGAAgAAAAhAMjpS4W4AQAAxQMAAA4AAAAAAAAAAAAAAAAALgIAAGRy&#10;cy9lMm9Eb2MueG1sUEsBAi0AFAAGAAgAAAAhAH7Jn/fhAAAACwEAAA8AAAAAAAAAAAAAAAAAEgQA&#10;AGRycy9kb3ducmV2LnhtbFBLBQYAAAAABAAEAPMAAAAgBQAAAAA=&#10;" strokecolor="#4579b8 [3044]"/>
            </w:pict>
          </mc:Fallback>
        </mc:AlternateContent>
      </w:r>
      <w:r w:rsidR="00451EBE">
        <w:rPr>
          <w:noProof/>
        </w:rPr>
        <mc:AlternateContent>
          <mc:Choice Requires="wps">
            <w:drawing>
              <wp:anchor distT="0" distB="0" distL="114300" distR="114300" simplePos="0" relativeHeight="251713536" behindDoc="0" locked="0" layoutInCell="1" allowOverlap="1" wp14:anchorId="0AF33581" wp14:editId="2F585EC5">
                <wp:simplePos x="0" y="0"/>
                <wp:positionH relativeFrom="column">
                  <wp:posOffset>1038225</wp:posOffset>
                </wp:positionH>
                <wp:positionV relativeFrom="paragraph">
                  <wp:posOffset>4457700</wp:posOffset>
                </wp:positionV>
                <wp:extent cx="52578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13D1F" id="Straight Connector 30"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5pt,351pt" to="495.7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s1HuAEAAMUDAAAOAAAAZHJzL2Uyb0RvYy54bWysU8GOEzEMvSPxD1HudKZFC6tRp3voarkg&#10;qFj4gGzG6URK4sgJnfbvcdJ2FgESAu3FE8d+tt+LZ3139E4cgJLF0MvlopUCgsbBhn0vv319eHMr&#10;RcoqDMphgF6eIMm7zetX6yl2sMIR3QAkuEhI3RR7OeYcu6ZJegSv0gIjBA4aJK8yu7RvBlITV/eu&#10;WbXtu2ZCGiKhhpT49v4clJta3xjQ+bMxCbJwveTZcrVU7VOxzWatuj2pOFp9GUP9xxRe2cBN51L3&#10;KivxnexvpbzVhAlNXmj0DRpjNVQOzGbZ/sLmcVQRKhcWJ8VZpvRyZfWnw46EHXr5luUJyvMbPWZS&#10;dj9mscUQWEEkwUFWaoqpY8A27OjipbijQvtoyJcvExLHqu5pVheOWWi+vFndvL9tuYu+xppnYKSU&#10;PwB6UQ69dDYU4qpTh48pczNOvaawUwY5t66nfHJQkl34AobJcLNlRdc1gq0jcVC8AEprCHlZqHC9&#10;ml1gxjo3A9u/Ay/5BQp1xf4FPCNqZwx5BnsbkP7UPR+vI5tz/lWBM+8iwRMOp/ooVRrelcrwstdl&#10;GX/2K/z579v8AAAA//8DAFBLAwQUAAYACAAAACEA5pF+kuAAAAALAQAADwAAAGRycy9kb3ducmV2&#10;LnhtbEyPUUvDQBCE3wX/w7GCL9JeWk1tYy5FhdKHKtLGH3DNrUkwtxdylzT117uCoI8z+zE7k65H&#10;24gBO187UjCbRiCQCmdqKhW855vJEoQPmoxuHKGCM3pYZ5cXqU6MO9Eeh0MoBYeQT7SCKoQ2kdIX&#10;FVrtp65F4tuH66wOLLtSmk6fONw2ch5FC2l1Tfyh0i0+V1h8HnqrYLt5wl187ss7E2/zmyF/ef16&#10;Wyp1fTU+PoAIOIY/GH7qc3XIuNPR9WS8aFgvbmNGFdxHcx7FxGo1Y+f468gslf83ZN8AAAD//wMA&#10;UEsBAi0AFAAGAAgAAAAhALaDOJL+AAAA4QEAABMAAAAAAAAAAAAAAAAAAAAAAFtDb250ZW50X1R5&#10;cGVzXS54bWxQSwECLQAUAAYACAAAACEAOP0h/9YAAACUAQAACwAAAAAAAAAAAAAAAAAvAQAAX3Jl&#10;bHMvLnJlbHNQSwECLQAUAAYACAAAACEAubrNR7gBAADFAwAADgAAAAAAAAAAAAAAAAAuAgAAZHJz&#10;L2Uyb0RvYy54bWxQSwECLQAUAAYACAAAACEA5pF+kuAAAAALAQAADwAAAAAAAAAAAAAAAAASBAAA&#10;ZHJzL2Rvd25yZXYueG1sUEsFBgAAAAAEAAQA8wAAAB8FAAAAAA==&#10;" strokecolor="#4579b8 [3044]"/>
            </w:pict>
          </mc:Fallback>
        </mc:AlternateContent>
      </w:r>
      <w:r w:rsidR="00F33864">
        <w:rPr>
          <w:noProof/>
        </w:rPr>
        <mc:AlternateContent>
          <mc:Choice Requires="wps">
            <w:drawing>
              <wp:anchor distT="0" distB="0" distL="114300" distR="114300" simplePos="0" relativeHeight="251684864" behindDoc="0" locked="0" layoutInCell="1" allowOverlap="1" wp14:anchorId="6C387B4A" wp14:editId="4DDEA9E9">
                <wp:simplePos x="0" y="0"/>
                <wp:positionH relativeFrom="column">
                  <wp:posOffset>5314950</wp:posOffset>
                </wp:positionH>
                <wp:positionV relativeFrom="paragraph">
                  <wp:posOffset>3552825</wp:posOffset>
                </wp:positionV>
                <wp:extent cx="98107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981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494194" id="Straight Connector 1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5pt,279.75pt" to="495.75pt,2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9FtwEAAMQDAAAOAAAAZHJzL2Uyb0RvYy54bWysU8GOEzEMvSPxD1HudGZWYllGne6hK7gg&#10;qFj4gGzG6URK4sgJnfbvcdJ2FgESAnHJxLGf7ffsWd8fvRMHoGQxDLJbtVJA0DjasB/k1y/vXt1J&#10;kbIKo3IYYJAnSPJ+8/LFeo493OCEbgQSnCSkfo6DnHKOfdMkPYFXaYURAjsNkleZTdo3I6mZs3vX&#10;3LTtbTMjjZFQQ0r8+nB2yk3Nbwzo/MmYBFm4QXJvuZ5Uz6dyNpu16vek4mT1pQ31D114ZQMXXVI9&#10;qKzEN7K/pPJWEyY0eaXRN2iM1VA5MJuu/YnN46QiVC4sToqLTOn/pdUfDzsSduTZ3UoRlOcZPWZS&#10;dj9lscUQWEEkwU5Wao6pZ8A27OhipbijQvtoyJcvExLHqu5pUReOWWh+fHvXtW9eS6GvruYZFynl&#10;94BelMsgnQ2Ft+rV4UPKXItDryFslD7OlestnxyUYBc+g2EuXKur6LpFsHUkDornr7SGkLvChPPV&#10;6AIz1rkF2P4ZeIkvUKgb9jfgBVErY8gL2NuA9Lvq+Xht2ZzjrwqceRcJnnA81ZlUaXhVKsPLWpdd&#10;/NGu8Oefb/MdAAD//wMAUEsDBBQABgAIAAAAIQC5tjnD4QAAAAsBAAAPAAAAZHJzL2Rvd25yZXYu&#10;eG1sTI/RSsNAEEXfBf9hGcEXsZuq0SRmU1QofagiNn7ANjsmwexsyG7S1K93BEHfZuZe7pybr2bb&#10;iQkH3zpSsFxEIJAqZ1qqFbyX68sEhA+ajO4coYIjelgVpye5zow70BtOu1ALDiGfaQVNCH0mpa8a&#10;tNovXI/E2ocbrA68DrU0gz5wuO3kVRTdSqtb4g+N7vGpwepzN1oFm/UjbuPjWN+YeFNeTOXzy9dr&#10;otT52fxwDyLgHP7M8IPP6FAw096NZLzoFCTXd9wlKIjjNAbBjjRd8rD/vcgil/87FN8AAAD//wMA&#10;UEsBAi0AFAAGAAgAAAAhALaDOJL+AAAA4QEAABMAAAAAAAAAAAAAAAAAAAAAAFtDb250ZW50X1R5&#10;cGVzXS54bWxQSwECLQAUAAYACAAAACEAOP0h/9YAAACUAQAACwAAAAAAAAAAAAAAAAAvAQAAX3Jl&#10;bHMvLnJlbHNQSwECLQAUAAYACAAAACEAmrMfRbcBAADEAwAADgAAAAAAAAAAAAAAAAAuAgAAZHJz&#10;L2Uyb0RvYy54bWxQSwECLQAUAAYACAAAACEAubY5w+EAAAALAQAADwAAAAAAAAAAAAAAAAARBAAA&#10;ZHJzL2Rvd25yZXYueG1sUEsFBgAAAAAEAAQA8wAAAB8FAAAAAA==&#10;" strokecolor="#4579b8 [3044]"/>
            </w:pict>
          </mc:Fallback>
        </mc:AlternateContent>
      </w:r>
      <w:r w:rsidR="00F33864">
        <w:rPr>
          <w:noProof/>
        </w:rPr>
        <mc:AlternateContent>
          <mc:Choice Requires="wps">
            <w:drawing>
              <wp:anchor distT="0" distB="0" distL="114300" distR="114300" simplePos="0" relativeHeight="251682816" behindDoc="0" locked="0" layoutInCell="1" allowOverlap="1" wp14:anchorId="72293C5D" wp14:editId="32FDAB21">
                <wp:simplePos x="0" y="0"/>
                <wp:positionH relativeFrom="column">
                  <wp:posOffset>4162425</wp:posOffset>
                </wp:positionH>
                <wp:positionV relativeFrom="paragraph">
                  <wp:posOffset>3552825</wp:posOffset>
                </wp:positionV>
                <wp:extent cx="9144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8847E1" id="Straight Connector 1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75pt,279.75pt" to="399.75pt,2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naJtwEAAMQDAAAOAAAAZHJzL2Uyb0RvYy54bWysU8GOEzEMvSPxD1HudGZWC4JRp3voCi4I&#10;Kpb9gGzG6URK4sgJnfbvcdJ2FgESAnHJxLGf7ffsWd8dvRMHoGQxDLJbtVJA0DjasB/k49f3r95K&#10;kbIKo3IYYJAnSPJu8/LFeo493OCEbgQSnCSkfo6DnHKOfdMkPYFXaYURAjsNkleZTdo3I6mZs3vX&#10;3LTtm2ZGGiOhhpT49f7slJua3xjQ+bMxCbJwg+Tecj2pnk/lbDZr1e9JxcnqSxvqH7rwygYuuqS6&#10;V1mJb2R/SeWtJkxo8kqjb9AYq6FyYDZd+xObh0lFqFxYnBQXmdL/S6s/HXYk7Mizey1FUJ5n9JBJ&#10;2f2UxRZDYAWRBDtZqTmmngHbsKOLleKOCu2jIV++TEgcq7qnRV04ZqH58V13e9vyDPTV1TzjIqX8&#10;AdCLchmks6HwVr06fEyZa3HoNYSN0se5cr3lk4MS7MIXMMyFa3UVXbcIto7EQfH8ldYQcleYcL4a&#10;XWDGOrcA2z8DL/EFCnXD/ga8IGplDHkBexuQflc9H68tm3P8VYEz7yLBE46nOpMqDa9KZXhZ67KL&#10;P9oV/vzzbb4DAAD//wMAUEsDBBQABgAIAAAAIQAfS5cM3wAAAAsBAAAPAAAAZHJzL2Rvd25yZXYu&#10;eG1sTI/RSsNAEEXfBf9hGcEXsRvFrW3MpqhQ+mBFbPyAbXZMgtnZkN2kqV/vFAR9uzP3cudMtppc&#10;K0bsQ+NJw80sAYFUettQpeGjWF8vQIRoyJrWE2o4YoBVfn6WmdT6A73juIuV4BIKqdFQx9ilUoay&#10;RmfCzHdI7H363pnIY19J25sDl7tW3ibJXDrTEF+oTYfPNZZfu8Fp2Kyf8EUdh+rOqk1xNRbb1++3&#10;hdaXF9PjA4iIU/wLwwmf0SFnpr0fyAbRapgrpTiqQaklC07cL09i/7uReSb//5D/AAAA//8DAFBL&#10;AQItABQABgAIAAAAIQC2gziS/gAAAOEBAAATAAAAAAAAAAAAAAAAAAAAAABbQ29udGVudF9UeXBl&#10;c10ueG1sUEsBAi0AFAAGAAgAAAAhADj9If/WAAAAlAEAAAsAAAAAAAAAAAAAAAAALwEAAF9yZWxz&#10;Ly5yZWxzUEsBAi0AFAAGAAgAAAAhAA3Odom3AQAAxAMAAA4AAAAAAAAAAAAAAAAALgIAAGRycy9l&#10;Mm9Eb2MueG1sUEsBAi0AFAAGAAgAAAAhAB9LlwzfAAAACwEAAA8AAAAAAAAAAAAAAAAAEQQAAGRy&#10;cy9kb3ducmV2LnhtbFBLBQYAAAAABAAEAPMAAAAdBQAAAAA=&#10;" strokecolor="#4579b8 [3044]"/>
            </w:pict>
          </mc:Fallback>
        </mc:AlternateContent>
      </w:r>
      <w:r w:rsidR="00F33864">
        <w:rPr>
          <w:noProof/>
        </w:rPr>
        <mc:AlternateContent>
          <mc:Choice Requires="wps">
            <w:drawing>
              <wp:anchor distT="0" distB="0" distL="114300" distR="114300" simplePos="0" relativeHeight="251680768" behindDoc="0" locked="0" layoutInCell="1" allowOverlap="1" wp14:anchorId="489AE7D4" wp14:editId="79BC9DDB">
                <wp:simplePos x="0" y="0"/>
                <wp:positionH relativeFrom="column">
                  <wp:posOffset>3467100</wp:posOffset>
                </wp:positionH>
                <wp:positionV relativeFrom="paragraph">
                  <wp:posOffset>3552825</wp:posOffset>
                </wp:positionV>
                <wp:extent cx="33337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A89AF" id="Straight Connector 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279.75pt" to="299.25pt,2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LmitwEAAMQDAAAOAAAAZHJzL2Uyb0RvYy54bWysU02P0zAQvSPxHyzfadLlU1HTPXQFFwQV&#10;u/wArzNuLNkea2ya9N8zdtssAiQEIgfHk5k3M+/NZHM7eyeOQMli6OV61UoBQeNgw6GXXx/ev3gn&#10;RcoqDMphgF6eIMnb7fNnmyl2cIMjugFIcJKQuin2csw5dk2T9AhepRVGCOw0SF5lNunQDKQmzu5d&#10;c9O2b5oJaYiEGlLir3dnp9zW/MaAzp+NSZCF6yX3lutJ9XwsZ7PdqO5AKo5WX9pQ/9CFVzZw0SXV&#10;ncpKfCP7SypvNWFCk1cafYPGWA2VA7NZtz+xuR9VhMqFxUlxkSn9v7T603FPwg48u1dSBOV5RveZ&#10;lD2MWewwBFYQSbCTlZpi6hiwC3u6WCnuqdCeDfnyZkJiruqeFnVhzkLzx5f8vH0thb66midcpJQ/&#10;AHpRLr10NhTeqlPHjylzLQ69hrBR+jhXrrd8clCCXfgChrlwrXVF1y2CnSNxVDx/pTWEvC5MOF+N&#10;LjBjnVuA7Z+Bl/gChbphfwNeELUyhryAvQ1Iv6ue52vL5hx/VeDMu0jwiMOpzqRKw6tSGV7Wuuzi&#10;j3aFP/182+8AAAD//wMAUEsDBBQABgAIAAAAIQAANmLl3wAAAAsBAAAPAAAAZHJzL2Rvd25yZXYu&#10;eG1sTI/RSsNAEEXfBf9hGcEXsRulW9KYTVGh9EFFbPyAbXZMgtnZkN2kqV/vCIK+3Zm53Dk338yu&#10;ExMOofWk4WaRgECqvG2p1vBebq9TECEasqbzhBpOGGBTnJ/lJrP+SG847WMtOIRCZjQ0MfaZlKFq&#10;0Jmw8D0S3z784EzkcailHcyRw10nb5NkJZ1piT80psfHBqvP/eg07LYP+KROY720aldeTeXzy9dr&#10;qvXlxXx/ByLiHP/M8IPP6FAw08GPZIPoNKjlirtEFmqtQLBDrVMWh9+NLHL5v0PxDQAA//8DAFBL&#10;AQItABQABgAIAAAAIQC2gziS/gAAAOEBAAATAAAAAAAAAAAAAAAAAAAAAABbQ29udGVudF9UeXBl&#10;c10ueG1sUEsBAi0AFAAGAAgAAAAhADj9If/WAAAAlAEAAAsAAAAAAAAAAAAAAAAALwEAAF9yZWxz&#10;Ly5yZWxzUEsBAi0AFAAGAAgAAAAhADHkuaK3AQAAxAMAAA4AAAAAAAAAAAAAAAAALgIAAGRycy9l&#10;Mm9Eb2MueG1sUEsBAi0AFAAGAAgAAAAhAAA2YuXfAAAACwEAAA8AAAAAAAAAAAAAAAAAEQQAAGRy&#10;cy9kb3ducmV2LnhtbFBLBQYAAAAABAAEAPMAAAAdBQAAAAA=&#10;" strokecolor="#4579b8 [3044]"/>
            </w:pict>
          </mc:Fallback>
        </mc:AlternateContent>
      </w:r>
      <w:r w:rsidR="00F33864">
        <w:rPr>
          <w:noProof/>
        </w:rPr>
        <mc:AlternateContent>
          <mc:Choice Requires="wps">
            <w:drawing>
              <wp:anchor distT="0" distB="0" distL="114300" distR="114300" simplePos="0" relativeHeight="251678720" behindDoc="0" locked="0" layoutInCell="1" allowOverlap="1" wp14:anchorId="5400E5B3" wp14:editId="4178E9B5">
                <wp:simplePos x="0" y="0"/>
                <wp:positionH relativeFrom="column">
                  <wp:posOffset>2438400</wp:posOffset>
                </wp:positionH>
                <wp:positionV relativeFrom="paragraph">
                  <wp:posOffset>3552825</wp:posOffset>
                </wp:positionV>
                <wp:extent cx="33337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06F8FD" id="Straight Connector 1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pt,279.75pt" to="218.25pt,2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cCtwEAAMQDAAAOAAAAZHJzL2Uyb0RvYy54bWysU02P0zAQvSPxHyzfadJd8aGo6R66gguC&#10;imV/gNcZN5ZsjzU2TfrvGbttFgESApGD48nMm5n3ZrK5m70TR6BkMfRyvWqlgKBxsOHQy8ev71+9&#10;kyJlFQblMEAvT5Dk3fbli80UO7jBEd0AJDhJSN0UeznmHLumSXoEr9IKIwR2GiSvMpt0aAZSE2f3&#10;rrlp2zfNhDREQg0p8df7s1Nua35jQOfPxiTIwvWSe8v1pHo+lbPZblR3IBVHqy9tqH/owisbuOiS&#10;6l5lJb6R/SWVt5owockrjb5BY6yGyoHZrNuf2DyMKkLlwuKkuMiU/l9a/em4J2EHnt2tFEF5ntFD&#10;JmUPYxY7DIEVRBLsZKWmmDoG7MKeLlaKeyq0Z0O+vJmQmKu6p0VdmLPQ/PGWn7evpdBXV/OMi5Ty&#10;B0AvyqWXzobCW3Xq+DFlrsWh1xA2Sh/nyvWWTw5KsAtfwDAXrrWu6LpFsHMkjornr7SGkNeFCeer&#10;0QVmrHMLsP0z8BJfoFA37G/AC6JWxpAXsLcB6XfV83xt2ZzjrwqceRcJnnA41ZlUaXhVKsPLWpdd&#10;/NGu8Oefb/sdAAD//wMAUEsDBBQABgAIAAAAIQAIOHYT4QAAAAsBAAAPAAAAZHJzL2Rvd25yZXYu&#10;eG1sTI/RSsNAEEXfBf9hGcEXsRttUmLMpqhQ+mBFbPyAbXZMgtnZkN2kqV/vCIK+zcy93Dk3X8+2&#10;ExMOvnWk4GYRgUCqnGmpVvBebq5TED5oMrpzhApO6GFdnJ/lOjPuSG847UMtOIR8phU0IfSZlL5q&#10;0Gq/cD0Sax9usDrwOtTSDPrI4baTt1G0kla3xB8a3eNTg9XnfrQKtptHfE5OYx2bZFteTeXu5es1&#10;VeryYn64BxFwDn9m+MFndCiY6eBGMl50CpZpzF2CgiS5S0CwI16ueDj8XmSRy/8dim8AAAD//wMA&#10;UEsBAi0AFAAGAAgAAAAhALaDOJL+AAAA4QEAABMAAAAAAAAAAAAAAAAAAAAAAFtDb250ZW50X1R5&#10;cGVzXS54bWxQSwECLQAUAAYACAAAACEAOP0h/9YAAACUAQAACwAAAAAAAAAAAAAAAAAvAQAAX3Jl&#10;bHMvLnJlbHNQSwECLQAUAAYACAAAACEAZiJnArcBAADEAwAADgAAAAAAAAAAAAAAAAAuAgAAZHJz&#10;L2Uyb0RvYy54bWxQSwECLQAUAAYACAAAACEACDh2E+EAAAALAQAADwAAAAAAAAAAAAAAAAARBAAA&#10;ZHJzL2Rvd25yZXYueG1sUEsFBgAAAAAEAAQA8wAAAB8FAAAAAA==&#10;" strokecolor="#4579b8 [3044]"/>
            </w:pict>
          </mc:Fallback>
        </mc:AlternateContent>
      </w:r>
      <w:r w:rsidR="00F33864">
        <w:rPr>
          <w:noProof/>
        </w:rPr>
        <mc:AlternateContent>
          <mc:Choice Requires="wps">
            <w:drawing>
              <wp:anchor distT="0" distB="0" distL="114300" distR="114300" simplePos="0" relativeHeight="251676672" behindDoc="0" locked="0" layoutInCell="1" allowOverlap="1" wp14:anchorId="213F2579" wp14:editId="0E8D4E3B">
                <wp:simplePos x="0" y="0"/>
                <wp:positionH relativeFrom="column">
                  <wp:posOffset>1038225</wp:posOffset>
                </wp:positionH>
                <wp:positionV relativeFrom="paragraph">
                  <wp:posOffset>3552825</wp:posOffset>
                </wp:positionV>
                <wp:extent cx="3333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333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13F64" id="Straight Connector 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5pt,279.75pt" to="108pt,2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N8tgEAAMQDAAAOAAAAZHJzL2Uyb0RvYy54bWysU12v0zAMfUfiP0R5Z+2G+FC17j7sCl4Q&#10;TFz4Abmps0ZK4sgJa/fvcbKtFwESAtGHNK59bJ9jd3s3eydOQMli6OV61UoBQeNgw7GXX7+8e/FW&#10;ipRVGJTDAL08Q5J3u+fPtlPsYIMjugFIcJKQuin2csw5dk2T9AhepRVGCOw0SF5lNunYDKQmzu5d&#10;s2nb182ENERCDSnx1/uLU+5qfmNA50/GJMjC9ZJ7y/Wkej6Ws9ltVXckFUerr22of+jCKxu46JLq&#10;XmUlvpH9JZW3mjChySuNvkFjrIbKgdms25/YPIwqQuXC4qS4yJT+X1r98XQgYQee3UaKoDzP6CGT&#10;sscxiz2GwAoiCXayUlNMHQP24UBXK8UDFdqzIV/eTEjMVd3zoi7MWWj++JKfN6+k0DdX84SLlPJ7&#10;QC/KpZfOhsJbder0IWWuxaG3EDZKH5fK9ZbPDkqwC5/BMBeuta7oukWwdyROiuevtIaQ14UJ56vR&#10;BWascwuw/TPwGl+gUDfsb8ALolbGkBewtwHpd9XzfGvZXOJvClx4FwkecTjXmVRpeFUqw+tal138&#10;0a7wp59v9x0AAP//AwBQSwMEFAAGAAgAAAAhAH0SnqrgAAAACwEAAA8AAABkcnMvZG93bnJldi54&#10;bWxMj9FKw0AQRd8F/2EZwRdpN60m1JhNUaH0wYrY9AO22TEJZmdDdpOmfr0jCPo2d+Zy59xsPdlW&#10;jNj7xpGCxTwCgVQ601Cl4FBsZisQPmgyunWECs7oYZ1fXmQ6Ne5E7zjuQyU4hHyqFdQhdKmUvqzR&#10;aj93HRLfPlxvdWDZV9L0+sThtpXLKEqk1Q3xh1p3+Fxj+bkfrILt5glf4vNQ3Zl4W9yMxe71622l&#10;1PXV9PgAIuAU/szwg8/okDPT0Q1kvGhZJ7cxWxXE8T0P7FguEm53/N3IPJP/O+TfAAAA//8DAFBL&#10;AQItABQABgAIAAAAIQC2gziS/gAAAOEBAAATAAAAAAAAAAAAAAAAAAAAAABbQ29udGVudF9UeXBl&#10;c10ueG1sUEsBAi0AFAAGAAgAAAAhADj9If/WAAAAlAEAAAsAAAAAAAAAAAAAAAAALwEAAF9yZWxz&#10;Ly5yZWxzUEsBAi0AFAAGAAgAAAAhAAy5M3y2AQAAxAMAAA4AAAAAAAAAAAAAAAAALgIAAGRycy9l&#10;Mm9Eb2MueG1sUEsBAi0AFAAGAAgAAAAhAH0SnqrgAAAACwEAAA8AAAAAAAAAAAAAAAAAEAQAAGRy&#10;cy9kb3ducmV2LnhtbFBLBQYAAAAABAAEAPMAAAAdBQAAAAA=&#10;" strokecolor="#4579b8 [3044]"/>
            </w:pict>
          </mc:Fallback>
        </mc:AlternateContent>
      </w:r>
      <w:r w:rsidR="00F33864">
        <w:rPr>
          <w:noProof/>
        </w:rPr>
        <mc:AlternateContent>
          <mc:Choice Requires="wps">
            <w:drawing>
              <wp:anchor distT="0" distB="0" distL="114300" distR="114300" simplePos="0" relativeHeight="251674624" behindDoc="0" locked="0" layoutInCell="1" allowOverlap="1" wp14:anchorId="2E9D4DBD" wp14:editId="63BC12FD">
                <wp:simplePos x="0" y="0"/>
                <wp:positionH relativeFrom="column">
                  <wp:posOffset>4972050</wp:posOffset>
                </wp:positionH>
                <wp:positionV relativeFrom="paragraph">
                  <wp:posOffset>2276475</wp:posOffset>
                </wp:positionV>
                <wp:extent cx="5238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0C0E2C" id="Straight Connector 1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5pt,179.25pt" to="432.75pt,1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EYtwEAAMQDAAAOAAAAZHJzL2Uyb0RvYy54bWysU8GOEzEMvSPxD1HudKZFC6tRp3voarkg&#10;qFj4gGzG6URK4sgJnfbvcdJ2FgESAu0lE8d+tt+zZ3139E4cgJLF0MvlopUCgsbBhn0vv319eHMr&#10;RcoqDMphgF6eIMm7zetX6yl2sMIR3QAkOElI3RR7OeYcu6ZJegSv0gIjBHYaJK8ym7RvBlITZ/eu&#10;WbXtu2ZCGiKhhpT49f7slJua3xjQ+bMxCbJwveTecj2pnk/lbDZr1e1JxdHqSxvqP7rwygYuOqe6&#10;V1mJ72R/S+WtJkxo8kKjb9AYq6FyYDbL9hc2j6OKULmwOCnOMqWXS6s/HXYk7MCzW0oRlOcZPWZS&#10;dj9mscUQWEEkwU5WaoqpY8A27OhipbijQvtoyJcvExLHqu5pVheOWWh+vFm9vX1/I4W+uppnXKSU&#10;PwB6US69dDYU3qpTh48pcy0OvYawUfo4V663fHJQgl34Aoa5cK1lRdctgq0jcVA8f6U1hFyZcL4a&#10;XWDGOjcD278DL/EFCnXD/gU8I2plDHkGexuQ/lQ9H68tm3P8VYEz7yLBEw6nOpMqDa9KVeyy1mUX&#10;f7Yr/Pnn2/wAAAD//wMAUEsDBBQABgAIAAAAIQBBpLdt4AAAAAsBAAAPAAAAZHJzL2Rvd25yZXYu&#10;eG1sTI/RSsQwEEXfBf8hjOCLuKmuXUNtuqiw7IOKuPUDss3YFptJadJu1693BEHfZuZe7pybr2fX&#10;iQmH0HrScLVIQCBV3rZUa3gvN5cKRIiGrOk8oYYjBlgXpye5yaw/0BtOu1gLDqGQGQ1NjH0mZaga&#10;dCYsfI/E2ocfnIm8DrW0gzlwuOvkdZKspDMt8YfG9PjYYPW5G52G7eYBn9LjWN/YdFteTOXzy9er&#10;0vr8bL6/AxFxjn9m+MFndCiYae9HskF0Gm7VkrtEDctUpSDYoVYpD/vfiyxy+b9D8Q0AAP//AwBQ&#10;SwECLQAUAAYACAAAACEAtoM4kv4AAADhAQAAEwAAAAAAAAAAAAAAAAAAAAAAW0NvbnRlbnRfVHlw&#10;ZXNdLnhtbFBLAQItABQABgAIAAAAIQA4/SH/1gAAAJQBAAALAAAAAAAAAAAAAAAAAC8BAABfcmVs&#10;cy8ucmVsc1BLAQItABQABgAIAAAAIQCWIpEYtwEAAMQDAAAOAAAAAAAAAAAAAAAAAC4CAABkcnMv&#10;ZTJvRG9jLnhtbFBLAQItABQABgAIAAAAIQBBpLdt4AAAAAsBAAAPAAAAAAAAAAAAAAAAABEEAABk&#10;cnMvZG93bnJldi54bWxQSwUGAAAAAAQABADzAAAAHgUAAAAA&#10;" strokecolor="#4579b8 [3044]"/>
            </w:pict>
          </mc:Fallback>
        </mc:AlternateContent>
      </w:r>
      <w:r w:rsidR="00F33864">
        <w:rPr>
          <w:noProof/>
        </w:rPr>
        <mc:AlternateContent>
          <mc:Choice Requires="wps">
            <w:drawing>
              <wp:anchor distT="0" distB="0" distL="114300" distR="114300" simplePos="0" relativeHeight="251672576" behindDoc="0" locked="0" layoutInCell="1" allowOverlap="1" wp14:anchorId="4131711E" wp14:editId="20CD5362">
                <wp:simplePos x="0" y="0"/>
                <wp:positionH relativeFrom="column">
                  <wp:posOffset>5772150</wp:posOffset>
                </wp:positionH>
                <wp:positionV relativeFrom="paragraph">
                  <wp:posOffset>2276475</wp:posOffset>
                </wp:positionV>
                <wp:extent cx="5238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8CD9A5"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5pt,179.25pt" to="495.75pt,1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cVmuAEAAMQDAAAOAAAAZHJzL2Uyb0RvYy54bWysU8GOEzEMvSPxD1HudKZFC6tRp3voarkg&#10;qFj4gGzG6URK4sgJnfbvcdJ2FgESAu0lE8d+tt+zZ3139E4cgJLF0MvlopUCgsbBhn0vv319eHMr&#10;RcoqDMphgF6eIMm7zetX6yl2sMIR3QAkOElI3RR7OeYcu6ZJegSv0gIjBHYaJK8ym7RvBlITZ/eu&#10;WbXtu2ZCGiKhhpT49f7slJua3xjQ+bMxCbJwveTecj2pnk/lbDZr1e1JxdHqSxvqP7rwygYuOqe6&#10;V1mJ72R/S+WtJkxo8kKjb9AYq6FyYDbL9hc2j6OKULmwOCnOMqWXS6s/HXYk7MCzY3mC8jyjx0zK&#10;7scsthgCK4gk2MlKTTF1DNiGHV2sFHdUaB8N+fJlQuJY1T3N6sIxC82PN6u3t+9vpNBXV/OMi5Ty&#10;B0AvyqWXzobCW3Xq8DFlrsWh1xA2Sh/nyvWWTw5KsAtfwDAXrrWs6LpFsHUkDornr7SGkJeFCeer&#10;0QVmrHMzsP078BJfoFA37F/AM6JWxpBnsLcB6U/V8/HasjnHXxU48y4SPOFwqjOp0vCqVIaXtS67&#10;+LNd4c8/3+YHAAAA//8DAFBLAwQUAAYACAAAACEATzuZlOEAAAALAQAADwAAAGRycy9kb3ducmV2&#10;LnhtbEyP0UrDQBBF3wX/YRnBF2k3VSNJzKaoUPqgIjb9gG12TILZ2ZDdpKlf7wiCvs3Mvdw5N1/P&#10;thMTDr51pGC1jEAgVc60VCvYl5tFAsIHTUZ3jlDBCT2si/OzXGfGHekdp12oBYeQz7SCJoQ+k9JX&#10;DVrtl65HYu3DDVYHXodamkEfOdx28jqK7qTVLfGHRvf41GD1uRutgu3mEZ/j01jfmnhbXk3ly+vX&#10;W6LU5cX8cA8i4Bz+zPCDz+hQMNPBjWS86BSkUcpdgoKbOIlBsCNNVzwcfi+yyOX/DsU3AAAA//8D&#10;AFBLAQItABQABgAIAAAAIQC2gziS/gAAAOEBAAATAAAAAAAAAAAAAAAAAAAAAABbQ29udGVudF9U&#10;eXBlc10ueG1sUEsBAi0AFAAGAAgAAAAhADj9If/WAAAAlAEAAAsAAAAAAAAAAAAAAAAALwEAAF9y&#10;ZWxzLy5yZWxzUEsBAi0AFAAGAAgAAAAhAPy5xWa4AQAAxAMAAA4AAAAAAAAAAAAAAAAALgIAAGRy&#10;cy9lMm9Eb2MueG1sUEsBAi0AFAAGAAgAAAAhAE87mZThAAAACwEAAA8AAAAAAAAAAAAAAAAAEgQA&#10;AGRycy9kb3ducmV2LnhtbFBLBQYAAAAABAAEAPMAAAAgBQAAAAA=&#10;" strokecolor="#4579b8 [3044]"/>
            </w:pict>
          </mc:Fallback>
        </mc:AlternateContent>
      </w:r>
      <w:r w:rsidR="00F33864">
        <w:rPr>
          <w:noProof/>
        </w:rPr>
        <mc:AlternateContent>
          <mc:Choice Requires="wps">
            <w:drawing>
              <wp:anchor distT="0" distB="0" distL="114300" distR="114300" simplePos="0" relativeHeight="251670528" behindDoc="0" locked="0" layoutInCell="1" allowOverlap="1" wp14:anchorId="00049505" wp14:editId="4AD5A00E">
                <wp:simplePos x="0" y="0"/>
                <wp:positionH relativeFrom="column">
                  <wp:posOffset>2590800</wp:posOffset>
                </wp:positionH>
                <wp:positionV relativeFrom="paragraph">
                  <wp:posOffset>2276475</wp:posOffset>
                </wp:positionV>
                <wp:extent cx="19812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202EC"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179.25pt" to="5in,1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lFEtQEAAMMDAAAOAAAAZHJzL2Uyb0RvYy54bWysU8GOEzEMvSPxD1HudGb2gLajTvfQFVwQ&#10;VCx8QDbjdCIlceSETvv3OGk7iwAJgbh44sTP9nv2bB5O3okjULIYBtmtWikgaBxtOAzy65d3b+6l&#10;SFmFUTkMMMgzJPmwff1qM8ce7nBCNwIJThJSP8dBTjnHvmmSnsCrtMIIgR8NkleZXTo0I6mZs3vX&#10;3LXt22ZGGiOhhpT49vHyKLc1vzGg8ydjEmThBsm95Wqp2udim+1G9QdScbL62ob6hy68soGLLqke&#10;VVbiG9lfUnmrCROavNLoGzTGaqgcmE3X/sTmaVIRKhcWJ8VFpvT/0uqPxz0JOw5yLUVQnkf0lEnZ&#10;w5TFDkNgAZHEuug0x9Rz+C7s6eqluKdC+mTIly/TEaeq7XnRFk5ZaL7s1vcdD0wKfXtrXoCRUn4P&#10;6EU5DNLZUGirXh0/pMzFOPQWwk5p5FK6nvLZQQl24TMYplKKVXRdItg5EkfF41daQ8hdocL5anSB&#10;GevcAmz/DLzGFyjUBfsb8IKolTHkBextQPpd9Xy6tWwu8TcFLryLBM84nutQqjS8KZXhdavLKv7o&#10;V/jLv7f9DgAA//8DAFBLAwQUAAYACAAAACEAkhtxyuAAAAALAQAADwAAAGRycy9kb3ducmV2Lnht&#10;bEyPUUvDQBCE34X+h2MLvoi9qI2GmEtRofTBitj4A665NQnm9kLukqb++q5Q0MedHWa+yVaTbcWI&#10;vW8cKbhZRCCQSmcaqhR8FuvrBIQPmoxuHaGCI3pY5bOLTKfGHegDx12oBIeQT7WCOoQuldKXNVrt&#10;F65D4t+X660OfPaVNL0+cLht5W0U3UurG+KGWnf4UmP5vRusgs36GV/j41AtTbwprsZi+/bznih1&#10;OZ+eHkEEnMKfGX7xGR1yZtq7gYwXrYJllPCWoOAuTmIQ7HjgQhD7syLzTP7fkJ8AAAD//wMAUEsB&#10;Ai0AFAAGAAgAAAAhALaDOJL+AAAA4QEAABMAAAAAAAAAAAAAAAAAAAAAAFtDb250ZW50X1R5cGVz&#10;XS54bWxQSwECLQAUAAYACAAAACEAOP0h/9YAAACUAQAACwAAAAAAAAAAAAAAAAAvAQAAX3JlbHMv&#10;LnJlbHNQSwECLQAUAAYACAAAACEAWWpRRLUBAADDAwAADgAAAAAAAAAAAAAAAAAuAgAAZHJzL2Uy&#10;b0RvYy54bWxQSwECLQAUAAYACAAAACEAkhtxyuAAAAALAQAADwAAAAAAAAAAAAAAAAAPBAAAZHJz&#10;L2Rvd25yZXYueG1sUEsFBgAAAAAEAAQA8wAAABwFAAAAAA==&#10;" strokecolor="#4579b8 [3044]"/>
            </w:pict>
          </mc:Fallback>
        </mc:AlternateContent>
      </w:r>
      <w:r w:rsidR="00F33864">
        <w:rPr>
          <w:noProof/>
        </w:rPr>
        <mc:AlternateContent>
          <mc:Choice Requires="wps">
            <w:drawing>
              <wp:anchor distT="0" distB="0" distL="114300" distR="114300" simplePos="0" relativeHeight="251668480" behindDoc="0" locked="0" layoutInCell="1" allowOverlap="1" wp14:anchorId="006A1E9F" wp14:editId="02255976">
                <wp:simplePos x="0" y="0"/>
                <wp:positionH relativeFrom="column">
                  <wp:posOffset>123825</wp:posOffset>
                </wp:positionH>
                <wp:positionV relativeFrom="paragraph">
                  <wp:posOffset>2276475</wp:posOffset>
                </wp:positionV>
                <wp:extent cx="22193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EF34B0"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179.25pt" to="184.5pt,1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PKFuAEAAMMDAAAOAAAAZHJzL2Uyb0RvYy54bWysU9tu2zAMfR/QfxD0vvgybOiMOH1Isb0M&#10;W7CuH6DKVCxAN1Ba7Pz9KCVxh7bAsKIvtCjxkDyH9PpmtoYdAKP2rufNquYMnPSDdvue3//68v6a&#10;s5iEG4TxDnp+hMhvNlfv1lPooPWjNwMgoyQudlPo+ZhS6KoqyhGsiCsfwNGj8mhFIhf31YBiouzW&#10;VG1df6omj0NALyFGur09PfJNya8UyPRDqQiJmZ5Tb6lYLPYh22qzFt0eRRi1PLchXtGFFdpR0SXV&#10;rUiC/Ub9LJXVEn30Kq2kt5VXSksoHIhNUz9hczeKAIULiRPDIlN8u7Ty+2GHTA89p0E5YWlEdwmF&#10;3o+Jbb1zJKBHdp11mkLsKHzrdnj2YthhJj0rtPlLdNhctD0u2sKcmKTLtm0+f2g/ciYvb9UjMGBM&#10;X8Fblg89N9pl2qITh28xUTEKvYSQkxs5lS6ndDSQg437CYqoULGmoMsSwdYgOwgav5ASXGoyFcpX&#10;ojNMaWMWYP1v4Dk+Q6Es2P+AF0Sp7F1awFY7jy9VT/OlZXWKvyhw4p0lePDDsQylSEObUhietzqv&#10;4t9+gT/+e5s/AAAA//8DAFBLAwQUAAYACAAAACEAxT3c1t8AAAAKAQAADwAAAGRycy9kb3ducmV2&#10;LnhtbEyP0UrDQBBF3wX/YRnBF2k3WlPSmE1RofTBitj0A7bZMQlmZ0N2k6Z+vSMI+jZ35nLn3Gw9&#10;2VaM2PvGkYLbeQQCqXSmoUrBodjMEhA+aDK6dYQKzuhhnV9eZDo17kTvOO5DJTiEfKoV1CF0qZS+&#10;rNFqP3cdEt8+XG91YNlX0vT6xOG2lXdRtJRWN8Qfat3hc43l536wCrabJ3yJz0N1b+JtcTMWu9ev&#10;t0Sp66vp8QFEwCn8meEHn9EhZ6ajG8h40bJexexUsIgTHtiwWK643PF3I/NM/q+QfwMAAP//AwBQ&#10;SwECLQAUAAYACAAAACEAtoM4kv4AAADhAQAAEwAAAAAAAAAAAAAAAAAAAAAAW0NvbnRlbnRfVHlw&#10;ZXNdLnhtbFBLAQItABQABgAIAAAAIQA4/SH/1gAAAJQBAAALAAAAAAAAAAAAAAAAAC8BAABfcmVs&#10;cy8ucmVsc1BLAQItABQABgAIAAAAIQCD2PKFuAEAAMMDAAAOAAAAAAAAAAAAAAAAAC4CAABkcnMv&#10;ZTJvRG9jLnhtbFBLAQItABQABgAIAAAAIQDFPdzW3wAAAAoBAAAPAAAAAAAAAAAAAAAAABIEAABk&#10;cnMvZG93bnJldi54bWxQSwUGAAAAAAQABADzAAAAHgUAAAAA&#10;" strokecolor="#4579b8 [3044]"/>
            </w:pict>
          </mc:Fallback>
        </mc:AlternateContent>
      </w:r>
      <w:r w:rsidR="00442ADA">
        <w:rPr>
          <w:noProof/>
        </w:rPr>
        <mc:AlternateContent>
          <mc:Choice Requires="wps">
            <w:drawing>
              <wp:anchor distT="0" distB="0" distL="114300" distR="114300" simplePos="0" relativeHeight="251666432" behindDoc="0" locked="0" layoutInCell="1" allowOverlap="1" wp14:anchorId="6DE5B0F9" wp14:editId="1FC33322">
                <wp:simplePos x="0" y="0"/>
                <wp:positionH relativeFrom="column">
                  <wp:posOffset>3190875</wp:posOffset>
                </wp:positionH>
                <wp:positionV relativeFrom="paragraph">
                  <wp:posOffset>1933575</wp:posOffset>
                </wp:positionV>
                <wp:extent cx="31051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3105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74A259"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25pt,152.25pt" to="495.75pt,1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JwptwEAAMMDAAAOAAAAZHJzL2Uyb0RvYy54bWysU8GOEzEMvSPxD1HudGYWLYtGne6hK7gg&#10;qFj4gGzG6URK4sgJnfbvcdJ2FgESAnHxxImf7ffsWd8fvRMHoGQxDLJbtVJA0DjasB/k1y/vXr2V&#10;ImUVRuUwwCBPkOT95uWL9Rx7uMEJ3QgkOElI/RwHOeUc+6ZJegKv0gojBH40SF5ldmnfjKRmzu5d&#10;c9O2b5oZaYyEGlLi24fzo9zU/MaAzp+MSZCFGyT3lqulap+KbTZr1e9JxcnqSxvqH7rwygYuuqR6&#10;UFmJb2R/SeWtJkxo8kqjb9AYq6FyYDZd+xObx0lFqFxYnBQXmdL/S6s/HnYk7DjIOymC8jyix0zK&#10;7qcsthgCC4gk7opOc0w9h2/Dji5eijsqpI+GfPkyHXGs2p4WbeGYhebL1117293yCPT1rXkGRkr5&#10;PaAX5TBIZ0OhrXp1+JAyF+PQawg7pZFz6XrKJwcl2IXPYJgKF+squi4RbB2Jg+LxK60h5K5Q4Xw1&#10;usCMdW4Btn8GXuILFOqC/Q14QdTKGPIC9jYg/a56Pl5bNuf4qwJn3kWCJxxPdShVGt6UyvCy1WUV&#10;f/Qr/Pnf23wHAAD//wMAUEsDBBQABgAIAAAAIQAax6pl4AAAAAsBAAAPAAAAZHJzL2Rvd25yZXYu&#10;eG1sTI/RSsNAEEXfBf9hGcEXsbutjbQxm6JC6YOK2PgB2+yYBLOzIbtJU7/eEQR9uzP3cudMtplc&#10;K0bsQ+NJw3ymQCCV3jZUaXgvttcrECEasqb1hBpOGGCTn59lJrX+SG847mMluIRCajTUMXaplKGs&#10;0Zkw8x0Sex++dyby2FfS9ubI5a6VC6VupTMN8YXadPhYY/m5H5yG3fYBn5LTUC1tsiuuxuL55et1&#10;pfXlxXR/ByLiFP/C8IPP6JAz08EPZINoNSRqkXBUw41asuDEej1ncfjdyDyT/3/IvwEAAP//AwBQ&#10;SwECLQAUAAYACAAAACEAtoM4kv4AAADhAQAAEwAAAAAAAAAAAAAAAAAAAAAAW0NvbnRlbnRfVHlw&#10;ZXNdLnhtbFBLAQItABQABgAIAAAAIQA4/SH/1gAAAJQBAAALAAAAAAAAAAAAAAAAAC8BAABfcmVs&#10;cy8ucmVsc1BLAQItABQABgAIAAAAIQD98JwptwEAAMMDAAAOAAAAAAAAAAAAAAAAAC4CAABkcnMv&#10;ZTJvRG9jLnhtbFBLAQItABQABgAIAAAAIQAax6pl4AAAAAsBAAAPAAAAAAAAAAAAAAAAABEEAABk&#10;cnMvZG93bnJldi54bWxQSwUGAAAAAAQABADzAAAAHgUAAAAA&#10;" strokecolor="#4579b8 [3044]"/>
            </w:pict>
          </mc:Fallback>
        </mc:AlternateContent>
      </w:r>
      <w:r w:rsidR="00442ADA">
        <w:rPr>
          <w:noProof/>
        </w:rPr>
        <mc:AlternateContent>
          <mc:Choice Requires="wps">
            <w:drawing>
              <wp:anchor distT="0" distB="0" distL="114300" distR="114300" simplePos="0" relativeHeight="251664384" behindDoc="0" locked="0" layoutInCell="1" allowOverlap="1" wp14:anchorId="1E8D7572" wp14:editId="33DF64F1">
                <wp:simplePos x="0" y="0"/>
                <wp:positionH relativeFrom="column">
                  <wp:posOffset>47625</wp:posOffset>
                </wp:positionH>
                <wp:positionV relativeFrom="paragraph">
                  <wp:posOffset>1933575</wp:posOffset>
                </wp:positionV>
                <wp:extent cx="27051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CCAB77A" id="Straight Connector 6"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5pt,152.25pt" to="216.75pt,1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XFZtwEAAMMDAAAOAAAAZHJzL2Uyb0RvYy54bWysU8GOEzEMvSPxD1HudKaVKGjU6R662r0g&#10;qFj4gGzG6URK4sgJ7fTvcdJ2FgESAnHxxImf7ffs2dxN3okjULIYerlctFJA0DjYcOjl1y8Pb95L&#10;kbIKg3IYoJdnSPJu+/rV5hQ7WOGIbgASnCSk7hR7OeYcu6ZJegSv0gIjBH40SF5ldunQDKROnN27&#10;ZtW26+aENERCDSnx7f3lUW5rfmNA50/GJMjC9ZJ7y9VStc/FNtuN6g6k4mj1tQ31D114ZQMXnVPd&#10;q6zEN7K/pPJWEyY0eaHRN2iM1VA5MJtl+xObp1FFqFxYnBRnmdL/S6s/Hvck7NDLtRRBeR7RUyZl&#10;D2MWOwyBBUQS66LTKaaOw3dhT1cvxT0V0pMhX75MR0xV2/OsLUxZaL5cvWvfLlsegb69NS/ASCk/&#10;AnpRDr10NhTaqlPHDylzMQ69hbBTGrmUrqd8dlCCXfgMhqlwsWVF1yWCnSNxVDx+pTWEvCxUOF+N&#10;LjBjnZuB7Z+B1/gChbpgfwOeEbUyhjyDvQ1Iv6uep1vL5hJ/U+DCu0jwjMO5DqVKw5tSGV63uqzi&#10;j36Fv/x72+8AAAD//wMAUEsDBBQABgAIAAAAIQADwEfm3gAAAAkBAAAPAAAAZHJzL2Rvd25yZXYu&#10;eG1sTI/RSsNAEEXfBf9hGcEXaTeaxJaYTVGh9EFFbPyAbXZMgtnZkN2kqV/vCIK+3Zl7uXMm38y2&#10;ExMOvnWk4HoZgUCqnGmpVvBebhdrED5oMrpzhApO6GFTnJ/lOjPuSG847UMtuIR8phU0IfSZlL5q&#10;0Gq/dD0Sex9usDrwONTSDPrI5baTN1F0K61uiS80usfHBqvP/WgV7LYP+JSexjox6a68msrnl6/X&#10;tVKXF/P9HYiAc/gLww8+o0PBTAc3kvGiU7BKOaggjhIW7CdxzOLwu5FFLv9/UHwDAAD//wMAUEsB&#10;Ai0AFAAGAAgAAAAhALaDOJL+AAAA4QEAABMAAAAAAAAAAAAAAAAAAAAAAFtDb250ZW50X1R5cGVz&#10;XS54bWxQSwECLQAUAAYACAAAACEAOP0h/9YAAACUAQAACwAAAAAAAAAAAAAAAAAvAQAAX3JlbHMv&#10;LnJlbHNQSwECLQAUAAYACAAAACEAauFxWbcBAADDAwAADgAAAAAAAAAAAAAAAAAuAgAAZHJzL2Uy&#10;b0RvYy54bWxQSwECLQAUAAYACAAAACEAA8BH5t4AAAAJAQAADwAAAAAAAAAAAAAAAAARBAAAZHJz&#10;L2Rvd25yZXYueG1sUEsFBgAAAAAEAAQA8wAAABwFAAAAAA==&#10;" strokecolor="#4579b8 [3044]"/>
            </w:pict>
          </mc:Fallback>
        </mc:AlternateContent>
      </w:r>
      <w:r w:rsidR="00442ADA">
        <w:rPr>
          <w:noProof/>
        </w:rPr>
        <mc:AlternateContent>
          <mc:Choice Requires="wps">
            <w:drawing>
              <wp:anchor distT="0" distB="0" distL="114300" distR="114300" simplePos="0" relativeHeight="251663360" behindDoc="0" locked="0" layoutInCell="1" allowOverlap="1" wp14:anchorId="1C3032D1" wp14:editId="001A376C">
                <wp:simplePos x="0" y="0"/>
                <wp:positionH relativeFrom="column">
                  <wp:posOffset>723899</wp:posOffset>
                </wp:positionH>
                <wp:positionV relativeFrom="paragraph">
                  <wp:posOffset>1619250</wp:posOffset>
                </wp:positionV>
                <wp:extent cx="5572125" cy="9525"/>
                <wp:effectExtent l="0" t="0" r="9525" b="28575"/>
                <wp:wrapNone/>
                <wp:docPr id="5" name="Straight Connector 5"/>
                <wp:cNvGraphicFramePr/>
                <a:graphic xmlns:a="http://schemas.openxmlformats.org/drawingml/2006/main">
                  <a:graphicData uri="http://schemas.microsoft.com/office/word/2010/wordprocessingShape">
                    <wps:wsp>
                      <wps:cNvCnPr/>
                      <wps:spPr>
                        <a:xfrm flipV="1">
                          <a:off x="0" y="0"/>
                          <a:ext cx="5572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526D34"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7pt,127.5pt" to="495.75pt,1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9DwQEAANADAAAOAAAAZHJzL2Uyb0RvYy54bWysU8uu0zAQ3SPxD5b3NGml8Iia3kWvYIOg&#10;4nLZ+zrjxpJfGpsm/XvGThoQICQQG8uPOefMOZns7yZr2AUwau86vt3UnIGTvtfu3PHHz29fvOYs&#10;JuF6YbyDjl8h8rvD82f7MbSw84M3PSAjEhfbMXR8SCm0VRXlAFbEjQ/g6FF5tCLREc9Vj2Ikdmuq&#10;XV2/rEaPfUAvIUa6vZ8f+aHwKwUyfVQqQmKm49RbKiuW9Smv1WEv2jOKMGi5tCH+oQsrtCPRlepe&#10;JMG+ov6FymqJPnqVNtLbyiulJRQP5GZb/+TmYRABihcKJ4Y1pvj/aOWHywmZ7jvecOaEpU/0kFDo&#10;85DY0TtHAXpkTc5pDLGl8qM74XKK4YTZ9KTQMmV0+EIjUGIgY2wqKV/XlGFKTNJl07zabXckJ+nt&#10;TUM7oqtmlswWMKZ34C3Lm44b7XIGohWX9zHNpbcSwuWu5j7KLl0N5GLjPoEiX6Q3d1QmCo4G2UXQ&#10;LAgpwaXtIl2qM0xpY1ZgXWT/CFzqMxTKtP0NeEUUZe/SCrbaefydeppuLau5/pbA7DtH8OT7a/lC&#10;JRoamxLuMuJ5Ln88F/j3H/HwDQAA//8DAFBLAwQUAAYACAAAACEALBgJyt0AAAALAQAADwAAAGRy&#10;cy9kb3ducmV2LnhtbEyPQU/DMAyF70j8h8hI3Fjaap1YaTohxs6IARLHrDFtIXGqJNvaf493gpuf&#10;/fT8vXozOStOGOLgSUG+yEAgtd4M1Cl4f9vd3YOISZPR1hMqmDHCprm+qnVl/Jle8bRPneAQipVW&#10;0Kc0VlLGtken48KPSHz78sHpxDJ00gR95nBnZZFlK+n0QPyh1yM+9dj+7I9OQbTd8/f8MfttYcK8&#10;3cVPfMmXSt3eTI8PIBJO6c8MF3xGh4aZDv5IJgrLOl9yl6SgKEse2LFe5yWIw2WzKkE2tfzfofkF&#10;AAD//wMAUEsBAi0AFAAGAAgAAAAhALaDOJL+AAAA4QEAABMAAAAAAAAAAAAAAAAAAAAAAFtDb250&#10;ZW50X1R5cGVzXS54bWxQSwECLQAUAAYACAAAACEAOP0h/9YAAACUAQAACwAAAAAAAAAAAAAAAAAv&#10;AQAAX3JlbHMvLnJlbHNQSwECLQAUAAYACAAAACEANsP/Q8EBAADQAwAADgAAAAAAAAAAAAAAAAAu&#10;AgAAZHJzL2Uyb0RvYy54bWxQSwECLQAUAAYACAAAACEALBgJyt0AAAALAQAADwAAAAAAAAAAAAAA&#10;AAAbBAAAZHJzL2Rvd25yZXYueG1sUEsFBgAAAAAEAAQA8wAAACUFAAAAAA==&#10;" strokecolor="#4579b8 [3044]"/>
            </w:pict>
          </mc:Fallback>
        </mc:AlternateContent>
      </w:r>
      <w:r w:rsidR="00C45B1C">
        <w:rPr>
          <w:noProof/>
        </w:rPr>
        <mc:AlternateContent>
          <mc:Choice Requires="wps">
            <w:drawing>
              <wp:anchor distT="0" distB="0" distL="114300" distR="114300" simplePos="0" relativeHeight="251662336" behindDoc="0" locked="0" layoutInCell="1" allowOverlap="1" wp14:anchorId="08CCE641" wp14:editId="37AA120C">
                <wp:simplePos x="0" y="0"/>
                <wp:positionH relativeFrom="column">
                  <wp:posOffset>619125</wp:posOffset>
                </wp:positionH>
                <wp:positionV relativeFrom="paragraph">
                  <wp:posOffset>2581275</wp:posOffset>
                </wp:positionV>
                <wp:extent cx="4552950" cy="2762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4552950" cy="276225"/>
                        </a:xfrm>
                        <a:prstGeom prst="rect">
                          <a:avLst/>
                        </a:prstGeom>
                        <a:solidFill>
                          <a:schemeClr val="bg2">
                            <a:lumMod val="75000"/>
                          </a:schemeClr>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5B1C" w:rsidRPr="00C45B1C" w:rsidRDefault="00C45B1C" w:rsidP="00C45B1C">
                            <w:pPr>
                              <w:jc w:val="center"/>
                              <w:rPr>
                                <w:b/>
                              </w:rPr>
                            </w:pPr>
                            <w:r>
                              <w:rPr>
                                <w:b/>
                              </w:rPr>
                              <w:t>Tournament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CCE641" id="Text Box 4" o:spid="_x0000_s1057" type="#_x0000_t202" style="position:absolute;margin-left:48.75pt;margin-top:203.25pt;width:358.5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9x/qQIAAN8FAAAOAAAAZHJzL2Uyb0RvYy54bWysVEtv2zAMvg/YfxB0X514SbMGdYqsRYcB&#10;XVssHXpWZCkxKomapMTOfv0o2U7Sx6XDLjZFfiLFj4/zi0YrshXOV2AKOjwZUCIMh7Iyq4L+erj+&#10;9IUSH5gpmQIjCroTnl7MPn44r+1U5LAGVQpH0Inx09oWdB2CnWaZ52uhmT8BKwwaJTjNAh7dKisd&#10;q9G7Vlk+GJxmNbjSOuDCe9RetUY6S/6lFDzcSelFIKqg+LaQvi59l/Gbzc7ZdOWYXVe8ewb7h1do&#10;VhkMund1xQIjG1e9cqUr7sCDDCccdAZSVlykHDCb4eBFNos1syLlguR4u6fJ/z+3/HZ770hVFnRE&#10;iWEaS/QgmkC+QkNGkZ3a+imCFhZhoUE1VrnXe1TGpBvpdPxjOgTtyPNuz210xlE5Go/zszGaONry&#10;yWmej6Ob7HDbOh++CdAkCgV1WLtEKdve+NBCe0gM5kFV5XWlVDrEfhGXypEtw0ovV3m6qjb6B5St&#10;bjIeDFK9MWRqrwhPD3jmSRlSY4r5BMGvwsT4hyCK8acuhyMX6F6ZeFOk9uveHmls6UpS2CkRMcr8&#10;FBLpT6y9kQjjXJiQCE9+ER1REtN+z8UOf3jVey63efSRwYT9ZV0ZcC1Lz/kvn/onyxaPPB/lHcXQ&#10;LJvUd8PPfTstodxhlzlop9Rbfl0h4TfMh3vmcCyxe3DVhDv8SAVYJugkStbg/rylj3icFrRSUuOY&#10;F9T/3jAnKFHfDc7R2XA0inshHUbjSY4Hd2xZHlvMRl8C9tcQl5rlSYz4oHpROtCPuJHmMSqamOEY&#10;u6ChFy9Du3xwo3ExnycQbgLLwo1ZWB5dxyrFRntoHpmz3TQEnKNb6BcCm74YihYbbxqYbwLIKk1M&#10;JLpltSsAbpHU8t3Gi2vq+JxQh708+wsAAP//AwBQSwMEFAAGAAgAAAAhANQmxvzgAAAACgEAAA8A&#10;AABkcnMvZG93bnJldi54bWxMj0FPwzAMhe9I/IfISNxYMti6UppOYwiJ4zYmJG5Za5pC41RNtrX8&#10;eswJbs9+T8+f8+XgWnHCPjSeNEwnCgRS6auGag371+ebFESIhirTekINIwZYFpcXuckqf6Ytnnax&#10;FlxCITMabIxdJmUoLToTJr5DYu/D985EHvtaVr05c7lr5a1SiXSmIb5gTYdri+XX7ug0bMfPu6e3&#10;9WrTqOT7fexS+xLio9bXV8PqAUTEIf6F4Ref0aFgpoM/UhVEq+F+MeekhplKWHAgnc5YHHgzVwpk&#10;kcv/LxQ/AAAA//8DAFBLAQItABQABgAIAAAAIQC2gziS/gAAAOEBAAATAAAAAAAAAAAAAAAAAAAA&#10;AABbQ29udGVudF9UeXBlc10ueG1sUEsBAi0AFAAGAAgAAAAhADj9If/WAAAAlAEAAAsAAAAAAAAA&#10;AAAAAAAALwEAAF9yZWxzLy5yZWxzUEsBAi0AFAAGAAgAAAAhAJvH3H+pAgAA3wUAAA4AAAAAAAAA&#10;AAAAAAAALgIAAGRycy9lMm9Eb2MueG1sUEsBAi0AFAAGAAgAAAAhANQmxvzgAAAACgEAAA8AAAAA&#10;AAAAAAAAAAAAAwUAAGRycy9kb3ducmV2LnhtbFBLBQYAAAAABAAEAPMAAAAQBgAAAAA=&#10;" fillcolor="#c4bc96 [2414]" strokeweight="1pt">
                <v:textbox>
                  <w:txbxContent>
                    <w:p w:rsidR="00C45B1C" w:rsidRPr="00C45B1C" w:rsidRDefault="00C45B1C" w:rsidP="00C45B1C">
                      <w:pPr>
                        <w:jc w:val="center"/>
                        <w:rPr>
                          <w:b/>
                        </w:rPr>
                      </w:pPr>
                      <w:r>
                        <w:rPr>
                          <w:b/>
                        </w:rPr>
                        <w:t>Tournament Information</w:t>
                      </w:r>
                    </w:p>
                  </w:txbxContent>
                </v:textbox>
              </v:shape>
            </w:pict>
          </mc:Fallback>
        </mc:AlternateContent>
      </w:r>
      <w:r w:rsidR="00C45B1C">
        <w:rPr>
          <w:noProof/>
        </w:rPr>
        <mc:AlternateContent>
          <mc:Choice Requires="wps">
            <w:drawing>
              <wp:anchor distT="0" distB="0" distL="114300" distR="114300" simplePos="0" relativeHeight="251660288" behindDoc="0" locked="0" layoutInCell="1" allowOverlap="1" wp14:anchorId="128334B0" wp14:editId="4E89026D">
                <wp:simplePos x="0" y="0"/>
                <wp:positionH relativeFrom="column">
                  <wp:posOffset>619125</wp:posOffset>
                </wp:positionH>
                <wp:positionV relativeFrom="paragraph">
                  <wp:posOffset>876300</wp:posOffset>
                </wp:positionV>
                <wp:extent cx="4552950" cy="2762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4552950" cy="276225"/>
                        </a:xfrm>
                        <a:prstGeom prst="rect">
                          <a:avLst/>
                        </a:prstGeom>
                        <a:solidFill>
                          <a:schemeClr val="bg2">
                            <a:lumMod val="75000"/>
                          </a:schemeClr>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5B1C" w:rsidRPr="00C45B1C" w:rsidRDefault="00C45B1C" w:rsidP="00C45B1C">
                            <w:pPr>
                              <w:jc w:val="center"/>
                              <w:rPr>
                                <w:b/>
                              </w:rPr>
                            </w:pPr>
                            <w:r w:rsidRPr="00C45B1C">
                              <w:rPr>
                                <w:b/>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8334B0" id="Text Box 1" o:spid="_x0000_s1058" type="#_x0000_t202" style="position:absolute;margin-left:48.75pt;margin-top:69pt;width:358.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EdGpgIAAN8FAAAOAAAAZHJzL2Uyb0RvYy54bWysVFtP2zAUfp+0/2D5faSNWjqqpqgDMU1i&#10;gAYTz65jtxG2j2e7Tbpfz7GTtOXywrSXxPb5zu07l9l5oxXZCucrMAUdngwoEYZDWZlVQX8/XH35&#10;SokPzJRMgREF3QlPz+efP81qOxU5rEGVwhE0Yvy0tgVdh2CnWeb5WmjmT8AKg0IJTrOAV7fKSsdq&#10;tK5Vlg8Gp1kNrrQOuPAeXy9bIZ0n+1IKHm6l9CIQVVCMLaSvS99l/GbzGZuuHLPrindhsH+IQrPK&#10;oNO9qUsWGNm46o0pXXEHHmQ44aAzkLLiIuWA2QwHr7K5XzMrUi5Ijrd7mvz/M8tvtneOVCXWjhLD&#10;NJboQTSBfIOGDCM7tfVTBN1bhIUGnyOye/f4GJNupNPxj+kQlCPPuz230RjHx9F4nJ+NUcRRlk9O&#10;83wczWQHbet8+C5Ak3goqMPaJUrZ9tqHFtpDojMPqiqvKqXSJfaLuFCObBlWernKk6ra6J9Qtm+T&#10;8WCQ6o0uU3tFeArghSVlSI0p5hMEv3ET/R+cKMafuhyOTKB5ZaKmSO3XxR5pbOlKp7BTImKU+SUk&#10;0p9YeycRxrkwIRGe7CI6oiSm/RHFDn+I6iPKbR69ZzBhr6wrA65l6SX/5VMfsmzxyPNR3vEYmmXT&#10;9t2ob6cllDvsMgftlHrLryok/Jr5cMccjiV2D66acIsfqQDLBN2JkjW4v++9RzxOC0opqXHMC+r/&#10;bJgTlKgfBufobDgaxb2QLqPxJMeLO5YsjyVmoy8A+wtnBaNLx4gPqj9KB/oRN9IiekURMxx9FzT0&#10;x4vQLh/caFwsFgmEm8CycG3uLY+mY5Vioz00j8zZbhoCztEN9AuBTV8NRYuNmgYWmwCyShMTiW5Z&#10;7QqAWyS1fLfx4po6vifUYS/PnwEAAP//AwBQSwMEFAAGAAgAAAAhACCfPyrfAAAACgEAAA8AAABk&#10;cnMvZG93bnJldi54bWxMj8FOwzAQRO9I/IO1SNyoE0pbE+JUpQiJY1sqJG5uvCSBeB3Fbpvw9Swn&#10;OO7saOZNvhxcK07Yh8aThnSSgEAqvW2o0rB/fb5RIEI0ZE3rCTWMGGBZXF7kJrP+TFs87WIlOIRC&#10;ZjTUMXaZlKGs0Zkw8R0S/z5870zks6+k7c2Zw10rb5NkLp1piBtq0+G6xvJrd3QatuPn9Oltvdo0&#10;yfz7fexU/RLio9bXV8PqAUTEIf6Z4Ref0aFgpoM/kg2i1XC/mLGT9aniTWxQ6R0rB1ZUOgNZ5PL/&#10;hOIHAAD//wMAUEsBAi0AFAAGAAgAAAAhALaDOJL+AAAA4QEAABMAAAAAAAAAAAAAAAAAAAAAAFtD&#10;b250ZW50X1R5cGVzXS54bWxQSwECLQAUAAYACAAAACEAOP0h/9YAAACUAQAACwAAAAAAAAAAAAAA&#10;AAAvAQAAX3JlbHMvLnJlbHNQSwECLQAUAAYACAAAACEAGWhHRqYCAADfBQAADgAAAAAAAAAAAAAA&#10;AAAuAgAAZHJzL2Uyb0RvYy54bWxQSwECLQAUAAYACAAAACEAIJ8/Kt8AAAAKAQAADwAAAAAAAAAA&#10;AAAAAAAABQAAZHJzL2Rvd25yZXYueG1sUEsFBgAAAAAEAAQA8wAAAAwGAAAAAA==&#10;" fillcolor="#c4bc96 [2414]" strokeweight="1pt">
                <v:textbox>
                  <w:txbxContent>
                    <w:p w:rsidR="00C45B1C" w:rsidRPr="00C45B1C" w:rsidRDefault="00C45B1C" w:rsidP="00C45B1C">
                      <w:pPr>
                        <w:jc w:val="center"/>
                        <w:rPr>
                          <w:b/>
                        </w:rPr>
                      </w:pPr>
                      <w:r w:rsidRPr="00C45B1C">
                        <w:rPr>
                          <w:b/>
                        </w:rPr>
                        <w:t>Contact Information</w:t>
                      </w:r>
                    </w:p>
                  </w:txbxContent>
                </v:textbox>
              </v:shape>
            </w:pict>
          </mc:Fallback>
        </mc:AlternateContent>
      </w:r>
    </w:p>
    <w:sectPr w:rsidR="0095557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EBE" w:rsidRDefault="00451EBE" w:rsidP="00451EBE">
      <w:pPr>
        <w:spacing w:after="0" w:line="240" w:lineRule="auto"/>
      </w:pPr>
      <w:r>
        <w:separator/>
      </w:r>
    </w:p>
  </w:endnote>
  <w:endnote w:type="continuationSeparator" w:id="0">
    <w:p w:rsidR="00451EBE" w:rsidRDefault="00451EBE" w:rsidP="0045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EBE" w:rsidRDefault="00451EBE" w:rsidP="00451EBE">
      <w:pPr>
        <w:spacing w:after="0" w:line="240" w:lineRule="auto"/>
      </w:pPr>
      <w:r>
        <w:separator/>
      </w:r>
    </w:p>
  </w:footnote>
  <w:footnote w:type="continuationSeparator" w:id="0">
    <w:p w:rsidR="00451EBE" w:rsidRDefault="00451EBE" w:rsidP="00451E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25E" w:rsidRDefault="00CE425E" w:rsidP="00CE425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B3DF2"/>
    <w:multiLevelType w:val="hybridMultilevel"/>
    <w:tmpl w:val="E900616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B1C"/>
    <w:rsid w:val="00106547"/>
    <w:rsid w:val="0027260B"/>
    <w:rsid w:val="002A560D"/>
    <w:rsid w:val="002D664B"/>
    <w:rsid w:val="00311AD5"/>
    <w:rsid w:val="003B744B"/>
    <w:rsid w:val="00426835"/>
    <w:rsid w:val="00442ADA"/>
    <w:rsid w:val="00451EBE"/>
    <w:rsid w:val="00463156"/>
    <w:rsid w:val="00501CDE"/>
    <w:rsid w:val="0052382F"/>
    <w:rsid w:val="006A4550"/>
    <w:rsid w:val="006C56CD"/>
    <w:rsid w:val="00754FC7"/>
    <w:rsid w:val="008051E1"/>
    <w:rsid w:val="00A05898"/>
    <w:rsid w:val="00A1261A"/>
    <w:rsid w:val="00B026BD"/>
    <w:rsid w:val="00B6314B"/>
    <w:rsid w:val="00B85EC9"/>
    <w:rsid w:val="00C45B1C"/>
    <w:rsid w:val="00CB59D5"/>
    <w:rsid w:val="00CE425E"/>
    <w:rsid w:val="00D02DC2"/>
    <w:rsid w:val="00DF75AC"/>
    <w:rsid w:val="00E87CD8"/>
    <w:rsid w:val="00F33864"/>
    <w:rsid w:val="00F81D93"/>
    <w:rsid w:val="00F84B27"/>
    <w:rsid w:val="00FF4515"/>
    <w:rsid w:val="00FF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D450FF-97F1-4BC5-A613-89F732AD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B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B1C"/>
    <w:rPr>
      <w:rFonts w:ascii="Tahoma" w:hAnsi="Tahoma" w:cs="Tahoma"/>
      <w:sz w:val="16"/>
      <w:szCs w:val="16"/>
    </w:rPr>
  </w:style>
  <w:style w:type="paragraph" w:styleId="Header">
    <w:name w:val="header"/>
    <w:basedOn w:val="Normal"/>
    <w:link w:val="HeaderChar"/>
    <w:uiPriority w:val="99"/>
    <w:unhideWhenUsed/>
    <w:rsid w:val="0045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EBE"/>
  </w:style>
  <w:style w:type="paragraph" w:styleId="Footer">
    <w:name w:val="footer"/>
    <w:basedOn w:val="Normal"/>
    <w:link w:val="FooterChar"/>
    <w:uiPriority w:val="99"/>
    <w:unhideWhenUsed/>
    <w:rsid w:val="00451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EBE"/>
  </w:style>
  <w:style w:type="character" w:customStyle="1" w:styleId="apple-converted-space">
    <w:name w:val="apple-converted-space"/>
    <w:basedOn w:val="DefaultParagraphFont"/>
    <w:rsid w:val="00CE425E"/>
  </w:style>
  <w:style w:type="paragraph" w:styleId="ListParagraph">
    <w:name w:val="List Paragraph"/>
    <w:basedOn w:val="Normal"/>
    <w:uiPriority w:val="34"/>
    <w:qFormat/>
    <w:rsid w:val="00A12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myers</dc:creator>
  <cp:lastModifiedBy>Andy</cp:lastModifiedBy>
  <cp:revision>5</cp:revision>
  <cp:lastPrinted>2015-03-31T14:53:00Z</cp:lastPrinted>
  <dcterms:created xsi:type="dcterms:W3CDTF">2018-02-13T23:02:00Z</dcterms:created>
  <dcterms:modified xsi:type="dcterms:W3CDTF">2018-04-04T14:18:00Z</dcterms:modified>
</cp:coreProperties>
</file>