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032F3" w:rsidRDefault="00B032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1963B" wp14:editId="7A4D36E9">
                <wp:simplePos x="0" y="0"/>
                <wp:positionH relativeFrom="margin">
                  <wp:align>center</wp:align>
                </wp:positionH>
                <wp:positionV relativeFrom="paragraph">
                  <wp:posOffset>-457134</wp:posOffset>
                </wp:positionV>
                <wp:extent cx="6668704" cy="18130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704" cy="18130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4A4B" w:rsidRDefault="00EA12AD" w:rsidP="00EA12AD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100"/>
                                <w:szCs w:val="1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A12AD">
                              <w:rPr>
                                <w:b/>
                                <w:outline/>
                                <w:color w:val="ED7D31" w:themeColor="accent2"/>
                                <w:sz w:val="100"/>
                                <w:szCs w:val="1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2019 Men’s </w:t>
                            </w:r>
                          </w:p>
                          <w:p w:rsidR="00EA12AD" w:rsidRPr="00EA12AD" w:rsidRDefault="00EA12AD" w:rsidP="00EA12AD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100"/>
                                <w:szCs w:val="1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A12AD">
                              <w:rPr>
                                <w:b/>
                                <w:outline/>
                                <w:color w:val="ED7D31" w:themeColor="accent2"/>
                                <w:sz w:val="100"/>
                                <w:szCs w:val="10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Member-Guest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196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6pt;width:525.1pt;height:14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" fillcolor="#2e74b5 [2404]" stroked="f">
                <v:textbox>
                  <w:txbxContent>
                    <w:p w:rsidR="002B4A4B" w:rsidRDefault="00EA12AD" w:rsidP="00EA12AD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100"/>
                          <w:szCs w:val="1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A12AD">
                        <w:rPr>
                          <w:b/>
                          <w:outline/>
                          <w:color w:val="ED7D31" w:themeColor="accent2"/>
                          <w:sz w:val="100"/>
                          <w:szCs w:val="1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2019 Men’s </w:t>
                      </w:r>
                    </w:p>
                    <w:p w:rsidR="00EA12AD" w:rsidRPr="00EA12AD" w:rsidRDefault="00EA12AD" w:rsidP="00EA12AD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100"/>
                          <w:szCs w:val="1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A12AD">
                        <w:rPr>
                          <w:b/>
                          <w:outline/>
                          <w:color w:val="ED7D31" w:themeColor="accent2"/>
                          <w:sz w:val="100"/>
                          <w:szCs w:val="10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Member-Guest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32F3" w:rsidRDefault="00B032F3"/>
    <w:p w:rsidR="00B032F3" w:rsidRDefault="00B032F3"/>
    <w:p w:rsidR="005277FD" w:rsidRDefault="005277FD"/>
    <w:p w:rsidR="005277FD" w:rsidRDefault="005277FD"/>
    <w:p w:rsidR="005D5BF8" w:rsidRDefault="005277FD" w:rsidP="005277FD">
      <w:pPr>
        <w:jc w:val="center"/>
        <w:rPr>
          <w:sz w:val="50"/>
          <w:szCs w:val="50"/>
        </w:rPr>
      </w:pPr>
      <w:r>
        <w:rPr>
          <w:sz w:val="50"/>
          <w:szCs w:val="50"/>
        </w:rPr>
        <w:t>Friday, August 23</w:t>
      </w:r>
      <w:r w:rsidRPr="005277FD">
        <w:rPr>
          <w:sz w:val="50"/>
          <w:szCs w:val="50"/>
          <w:vertAlign w:val="superscript"/>
        </w:rPr>
        <w:t>rd</w:t>
      </w:r>
      <w:r>
        <w:rPr>
          <w:sz w:val="50"/>
          <w:szCs w:val="50"/>
        </w:rPr>
        <w:t>- Sunday, August 25</w:t>
      </w:r>
      <w:r w:rsidRPr="005277FD">
        <w:rPr>
          <w:sz w:val="50"/>
          <w:szCs w:val="50"/>
          <w:vertAlign w:val="superscript"/>
        </w:rPr>
        <w:t>th</w:t>
      </w:r>
    </w:p>
    <w:p w:rsidR="005277FD" w:rsidRDefault="006704A3" w:rsidP="005277FD">
      <w:pPr>
        <w:jc w:val="center"/>
        <w:rPr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85484</wp:posOffset>
                </wp:positionV>
                <wp:extent cx="3483610" cy="5738495"/>
                <wp:effectExtent l="0" t="0" r="2159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573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8E9" w:rsidRDefault="001458E9" w:rsidP="001458E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458E9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Schedule</w:t>
                            </w:r>
                          </w:p>
                          <w:p w:rsidR="001458E9" w:rsidRDefault="001458E9" w:rsidP="001458E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Friday, August 23</w:t>
                            </w:r>
                            <w:r w:rsidRPr="001458E9">
                              <w:rPr>
                                <w:b/>
                                <w:sz w:val="40"/>
                                <w:szCs w:val="40"/>
                                <w:u w:val="single"/>
                                <w:vertAlign w:val="superscript"/>
                              </w:rPr>
                              <w:t>rd</w:t>
                            </w:r>
                          </w:p>
                          <w:p w:rsidR="001458E9" w:rsidRDefault="001458E9" w:rsidP="001458E9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5:30pm 9 Hole Best Ball</w:t>
                            </w:r>
                            <w:r w:rsidR="00B032F3">
                              <w:rPr>
                                <w:sz w:val="40"/>
                                <w:szCs w:val="40"/>
                              </w:rPr>
                              <w:t xml:space="preserve"> Shotgun Start</w:t>
                            </w:r>
                          </w:p>
                          <w:p w:rsidR="001458E9" w:rsidRDefault="00B032F3" w:rsidP="001458E9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8pm Cocktails &amp; Calcutta</w:t>
                            </w:r>
                          </w:p>
                          <w:p w:rsidR="00B032F3" w:rsidRDefault="00B032F3" w:rsidP="001458E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032F3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Saturday, August 24</w:t>
                            </w:r>
                            <w:r w:rsidRPr="00B032F3">
                              <w:rPr>
                                <w:b/>
                                <w:sz w:val="40"/>
                                <w:szCs w:val="40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:rsidR="00B032F3" w:rsidRPr="001D70A6" w:rsidRDefault="006704A3" w:rsidP="001458E9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8:30am 9-</w:t>
                            </w:r>
                            <w:r w:rsidR="00950C51" w:rsidRPr="001D70A6">
                              <w:rPr>
                                <w:sz w:val="40"/>
                                <w:szCs w:val="40"/>
                              </w:rPr>
                              <w:t>Hole Match #1</w:t>
                            </w:r>
                          </w:p>
                          <w:p w:rsidR="00950C51" w:rsidRPr="001D70A6" w:rsidRDefault="006704A3" w:rsidP="001458E9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11am 9-</w:t>
                            </w:r>
                            <w:r w:rsidR="00950C51" w:rsidRPr="001D70A6">
                              <w:rPr>
                                <w:sz w:val="40"/>
                                <w:szCs w:val="40"/>
                              </w:rPr>
                              <w:t>Hole Match #2</w:t>
                            </w:r>
                          </w:p>
                          <w:p w:rsidR="00950C51" w:rsidRDefault="001D70A6" w:rsidP="001458E9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D70A6">
                              <w:rPr>
                                <w:sz w:val="40"/>
                                <w:szCs w:val="40"/>
                              </w:rPr>
                              <w:t>2pm Lunch</w:t>
                            </w:r>
                          </w:p>
                          <w:p w:rsidR="001D70A6" w:rsidRDefault="001D70A6" w:rsidP="001458E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Sunday, August 25</w:t>
                            </w:r>
                            <w:r w:rsidRPr="001D70A6">
                              <w:rPr>
                                <w:b/>
                                <w:sz w:val="40"/>
                                <w:szCs w:val="40"/>
                                <w:u w:val="single"/>
                                <w:vertAlign w:val="superscript"/>
                              </w:rPr>
                              <w:t>th</w:t>
                            </w:r>
                          </w:p>
                          <w:p w:rsidR="001D70A6" w:rsidRPr="001468C4" w:rsidRDefault="001468C4" w:rsidP="001458E9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468C4">
                              <w:rPr>
                                <w:sz w:val="40"/>
                                <w:szCs w:val="40"/>
                              </w:rPr>
                              <w:t>8:30am 9-Hole Match #3</w:t>
                            </w:r>
                          </w:p>
                          <w:p w:rsidR="001468C4" w:rsidRDefault="001468C4" w:rsidP="001458E9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468C4">
                              <w:rPr>
                                <w:sz w:val="40"/>
                                <w:szCs w:val="40"/>
                              </w:rPr>
                              <w:t xml:space="preserve">11:30am </w:t>
                            </w:r>
                            <w:r w:rsidRPr="001468C4">
                              <w:rPr>
                                <w:sz w:val="36"/>
                                <w:szCs w:val="36"/>
                              </w:rPr>
                              <w:t>Championship Matches</w:t>
                            </w:r>
                          </w:p>
                          <w:p w:rsidR="001468C4" w:rsidRDefault="001468C4" w:rsidP="001458E9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468C4">
                              <w:rPr>
                                <w:sz w:val="40"/>
                                <w:szCs w:val="40"/>
                              </w:rPr>
                              <w:t>3pm Dinner &amp; Awards</w:t>
                            </w:r>
                          </w:p>
                          <w:p w:rsidR="00803DD2" w:rsidRPr="001468C4" w:rsidRDefault="00803DD2" w:rsidP="001458E9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*Times are Approximate*</w:t>
                            </w:r>
                          </w:p>
                          <w:p w:rsidR="00950C51" w:rsidRPr="00B032F3" w:rsidRDefault="00950C51" w:rsidP="001458E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23.1pt;margin-top:6.75pt;width:274.3pt;height:451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MTKAIAAE4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">
                <v:textbox>
                  <w:txbxContent>
                    <w:p w:rsidR="001458E9" w:rsidRDefault="001458E9" w:rsidP="001458E9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1458E9">
                        <w:rPr>
                          <w:b/>
                          <w:sz w:val="40"/>
                          <w:szCs w:val="40"/>
                          <w:u w:val="single"/>
                        </w:rPr>
                        <w:t>Schedule</w:t>
                      </w:r>
                    </w:p>
                    <w:p w:rsidR="001458E9" w:rsidRDefault="001458E9" w:rsidP="001458E9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Friday, August 23</w:t>
                      </w:r>
                      <w:r w:rsidRPr="001458E9">
                        <w:rPr>
                          <w:b/>
                          <w:sz w:val="40"/>
                          <w:szCs w:val="40"/>
                          <w:u w:val="single"/>
                          <w:vertAlign w:val="superscript"/>
                        </w:rPr>
                        <w:t>rd</w:t>
                      </w:r>
                    </w:p>
                    <w:p w:rsidR="001458E9" w:rsidRDefault="001458E9" w:rsidP="001458E9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5:30pm 9 Hole Best Ball</w:t>
                      </w:r>
                      <w:r w:rsidR="00B032F3">
                        <w:rPr>
                          <w:sz w:val="40"/>
                          <w:szCs w:val="40"/>
                        </w:rPr>
                        <w:t xml:space="preserve"> Shotgun Start</w:t>
                      </w:r>
                    </w:p>
                    <w:p w:rsidR="001458E9" w:rsidRDefault="00B032F3" w:rsidP="001458E9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8pm Cocktails &amp; Calcutta</w:t>
                      </w:r>
                    </w:p>
                    <w:p w:rsidR="00B032F3" w:rsidRDefault="00B032F3" w:rsidP="001458E9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B032F3">
                        <w:rPr>
                          <w:b/>
                          <w:sz w:val="40"/>
                          <w:szCs w:val="40"/>
                          <w:u w:val="single"/>
                        </w:rPr>
                        <w:t>Saturday, August 24</w:t>
                      </w:r>
                      <w:r w:rsidRPr="00B032F3">
                        <w:rPr>
                          <w:b/>
                          <w:sz w:val="40"/>
                          <w:szCs w:val="40"/>
                          <w:u w:val="single"/>
                          <w:vertAlign w:val="superscript"/>
                        </w:rPr>
                        <w:t>th</w:t>
                      </w:r>
                    </w:p>
                    <w:p w:rsidR="00B032F3" w:rsidRPr="001D70A6" w:rsidRDefault="006704A3" w:rsidP="001458E9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8:30am 9-</w:t>
                      </w:r>
                      <w:r w:rsidR="00950C51" w:rsidRPr="001D70A6">
                        <w:rPr>
                          <w:sz w:val="40"/>
                          <w:szCs w:val="40"/>
                        </w:rPr>
                        <w:t>Hole Match #1</w:t>
                      </w:r>
                    </w:p>
                    <w:p w:rsidR="00950C51" w:rsidRPr="001D70A6" w:rsidRDefault="006704A3" w:rsidP="001458E9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11am 9-</w:t>
                      </w:r>
                      <w:r w:rsidR="00950C51" w:rsidRPr="001D70A6">
                        <w:rPr>
                          <w:sz w:val="40"/>
                          <w:szCs w:val="40"/>
                        </w:rPr>
                        <w:t>Hole Match #2</w:t>
                      </w:r>
                    </w:p>
                    <w:p w:rsidR="00950C51" w:rsidRDefault="001D70A6" w:rsidP="001458E9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D70A6">
                        <w:rPr>
                          <w:sz w:val="40"/>
                          <w:szCs w:val="40"/>
                        </w:rPr>
                        <w:t>2pm Lunch</w:t>
                      </w:r>
                    </w:p>
                    <w:p w:rsidR="001D70A6" w:rsidRDefault="001D70A6" w:rsidP="001458E9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Sunday, August 25</w:t>
                      </w:r>
                      <w:r w:rsidRPr="001D70A6">
                        <w:rPr>
                          <w:b/>
                          <w:sz w:val="40"/>
                          <w:szCs w:val="40"/>
                          <w:u w:val="single"/>
                          <w:vertAlign w:val="superscript"/>
                        </w:rPr>
                        <w:t>th</w:t>
                      </w:r>
                    </w:p>
                    <w:p w:rsidR="001D70A6" w:rsidRPr="001468C4" w:rsidRDefault="001468C4" w:rsidP="001458E9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468C4">
                        <w:rPr>
                          <w:sz w:val="40"/>
                          <w:szCs w:val="40"/>
                        </w:rPr>
                        <w:t>8:30am 9-Hole</w:t>
                      </w:r>
                      <w:bookmarkStart w:id="1" w:name="_GoBack"/>
                      <w:bookmarkEnd w:id="1"/>
                      <w:r w:rsidRPr="001468C4">
                        <w:rPr>
                          <w:sz w:val="40"/>
                          <w:szCs w:val="40"/>
                        </w:rPr>
                        <w:t xml:space="preserve"> Match #3</w:t>
                      </w:r>
                    </w:p>
                    <w:p w:rsidR="001468C4" w:rsidRDefault="001468C4" w:rsidP="001458E9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1468C4">
                        <w:rPr>
                          <w:sz w:val="40"/>
                          <w:szCs w:val="40"/>
                        </w:rPr>
                        <w:t xml:space="preserve">11:30am </w:t>
                      </w:r>
                      <w:r w:rsidRPr="001468C4">
                        <w:rPr>
                          <w:sz w:val="36"/>
                          <w:szCs w:val="36"/>
                        </w:rPr>
                        <w:t>Championship Matches</w:t>
                      </w:r>
                    </w:p>
                    <w:p w:rsidR="001468C4" w:rsidRDefault="001468C4" w:rsidP="001458E9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468C4">
                        <w:rPr>
                          <w:sz w:val="40"/>
                          <w:szCs w:val="40"/>
                        </w:rPr>
                        <w:t>3pm Dinner &amp; Awards</w:t>
                      </w:r>
                    </w:p>
                    <w:p w:rsidR="00803DD2" w:rsidRPr="001468C4" w:rsidRDefault="00803DD2" w:rsidP="001458E9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*Times are Approximate*</w:t>
                      </w:r>
                    </w:p>
                    <w:p w:rsidR="00950C51" w:rsidRPr="00B032F3" w:rsidRDefault="00950C51" w:rsidP="001458E9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277FD" w:rsidRDefault="006704A3" w:rsidP="005277FD">
      <w:pPr>
        <w:jc w:val="center"/>
        <w:rPr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1BF09" wp14:editId="0ECAA1CD">
                <wp:simplePos x="0" y="0"/>
                <wp:positionH relativeFrom="column">
                  <wp:posOffset>-113787</wp:posOffset>
                </wp:positionH>
                <wp:positionV relativeFrom="paragraph">
                  <wp:posOffset>391420</wp:posOffset>
                </wp:positionV>
                <wp:extent cx="3466465" cy="2693422"/>
                <wp:effectExtent l="419100" t="647700" r="419735" b="640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15268">
                          <a:off x="0" y="0"/>
                          <a:ext cx="3466465" cy="269342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77FD" w:rsidRDefault="005277FD" w:rsidP="005277FD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$350 per Team</w:t>
                            </w:r>
                          </w:p>
                          <w:p w:rsidR="005277FD" w:rsidRPr="002B4A4B" w:rsidRDefault="005277FD" w:rsidP="005277FD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4A4B"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Entry Fee Includes:</w:t>
                            </w:r>
                          </w:p>
                          <w:p w:rsidR="005277FD" w:rsidRPr="002B4A4B" w:rsidRDefault="005277FD" w:rsidP="005277FD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4A4B"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Guest Golf, Cart, Prizes, Tee Gift, </w:t>
                            </w:r>
                            <w:r w:rsidR="00803DD2"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Range, </w:t>
                            </w:r>
                            <w:r w:rsidRPr="002B4A4B"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Food</w:t>
                            </w:r>
                            <w:r w:rsidR="002B4A4B"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&amp; Skins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1BF09" id="_x0000_s1028" type="#_x0000_t202" style="position:absolute;left:0;text-align:left;margin-left:-8.95pt;margin-top:30.8pt;width:272.95pt;height:212.1pt;rotation:-173095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" fillcolor="#c45911 [2405]" stroked="f">
                <v:textbox>
                  <w:txbxContent>
                    <w:p w:rsidR="005277FD" w:rsidRDefault="005277FD" w:rsidP="005277FD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$350 per Team</w:t>
                      </w:r>
                    </w:p>
                    <w:p w:rsidR="005277FD" w:rsidRPr="002B4A4B" w:rsidRDefault="005277FD" w:rsidP="005277FD">
                      <w:pPr>
                        <w:jc w:val="center"/>
                        <w:rPr>
                          <w:b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4A4B">
                        <w:rPr>
                          <w:b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Entry Fee Includes:</w:t>
                      </w:r>
                    </w:p>
                    <w:p w:rsidR="005277FD" w:rsidRPr="002B4A4B" w:rsidRDefault="005277FD" w:rsidP="005277FD">
                      <w:pPr>
                        <w:jc w:val="center"/>
                        <w:rPr>
                          <w:b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4A4B">
                        <w:rPr>
                          <w:b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Guest Golf, Cart, Prizes, Tee Gift, </w:t>
                      </w:r>
                      <w:r w:rsidR="00803DD2">
                        <w:rPr>
                          <w:b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Range, </w:t>
                      </w:r>
                      <w:r w:rsidRPr="002B4A4B">
                        <w:rPr>
                          <w:b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Food</w:t>
                      </w:r>
                      <w:r w:rsidR="002B4A4B">
                        <w:rPr>
                          <w:b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&amp; Skins</w:t>
                      </w:r>
                    </w:p>
                  </w:txbxContent>
                </v:textbox>
              </v:shape>
            </w:pict>
          </mc:Fallback>
        </mc:AlternateContent>
      </w:r>
    </w:p>
    <w:p w:rsidR="005277FD" w:rsidRDefault="007D7922" w:rsidP="005277FD">
      <w:pPr>
        <w:jc w:val="center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>
                <wp:simplePos x="0" y="0"/>
                <wp:positionH relativeFrom="margin">
                  <wp:posOffset>733447</wp:posOffset>
                </wp:positionH>
                <wp:positionV relativeFrom="paragraph">
                  <wp:posOffset>4963466</wp:posOffset>
                </wp:positionV>
                <wp:extent cx="520255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25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4A3" w:rsidRPr="006704A3" w:rsidRDefault="00803DD2" w:rsidP="007D7922">
                            <w:pPr>
                              <w:pBdr>
                                <w:top w:val="single" w:sz="24" w:space="1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50"/>
                                <w:szCs w:val="50"/>
                              </w:rPr>
                              <w:t>Sign-</w:t>
                            </w:r>
                            <w:r w:rsidR="006704A3" w:rsidRPr="006704A3">
                              <w:rPr>
                                <w:i/>
                                <w:iCs/>
                                <w:color w:val="5B9BD5" w:themeColor="accent1"/>
                                <w:sz w:val="50"/>
                                <w:szCs w:val="50"/>
                              </w:rPr>
                              <w:t>Up Today in the Pro Shop!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7.75pt;margin-top:390.8pt;width:409.65pt;height:110.55pt;z-index:251665408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" filled="f" stroked="f">
                <v:textbox style="mso-fit-shape-to-text:t">
                  <w:txbxContent>
                    <w:p w:rsidR="006704A3" w:rsidRPr="006704A3" w:rsidRDefault="00803DD2" w:rsidP="007D7922">
                      <w:pPr>
                        <w:pBdr>
                          <w:top w:val="single" w:sz="24" w:space="1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50"/>
                          <w:szCs w:val="50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50"/>
                          <w:szCs w:val="50"/>
                        </w:rPr>
                        <w:t>Sign-</w:t>
                      </w:r>
                      <w:r w:rsidR="006704A3" w:rsidRPr="006704A3">
                        <w:rPr>
                          <w:i/>
                          <w:iCs/>
                          <w:color w:val="5B9BD5" w:themeColor="accent1"/>
                          <w:sz w:val="50"/>
                          <w:szCs w:val="50"/>
                        </w:rPr>
                        <w:t>Up Today in the Pro Shop!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704A3">
        <w:rPr>
          <w:noProof/>
        </w:rPr>
        <mc:AlternateContent>
          <mc:Choice Requires="wpg">
            <w:drawing>
              <wp:anchor distT="0" distB="0" distL="228600" distR="228600" simplePos="0" relativeHeight="251667456" behindDoc="0" locked="0" layoutInCell="1" allowOverlap="1">
                <wp:simplePos x="0" y="0"/>
                <wp:positionH relativeFrom="page">
                  <wp:posOffset>-756745</wp:posOffset>
                </wp:positionH>
                <wp:positionV relativeFrom="page">
                  <wp:posOffset>6447484</wp:posOffset>
                </wp:positionV>
                <wp:extent cx="3959251" cy="2207173"/>
                <wp:effectExtent l="0" t="0" r="3175" b="317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251" cy="2207173"/>
                          <a:chOff x="-1482018" y="0"/>
                          <a:chExt cx="4700905" cy="4112684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-1482018" y="2823651"/>
                            <a:ext cx="2501683" cy="1289033"/>
                            <a:chOff x="-741338" y="3451816"/>
                            <a:chExt cx="1637280" cy="1586502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-741338" y="3451816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-576242" y="401419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238079" y="399853"/>
                            <a:ext cx="2980808" cy="33015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04A3" w:rsidRPr="006704A3" w:rsidRDefault="006704A3" w:rsidP="006704A3">
                              <w:pPr>
                                <w:ind w:left="504"/>
                                <w:jc w:val="center"/>
                                <w:rPr>
                                  <w:smallCaps/>
                                  <w:color w:val="ED7D31" w:themeColor="accent2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mallCaps/>
                                  <w:color w:val="ED7D31" w:themeColor="accent2"/>
                                  <w:sz w:val="40"/>
                                  <w:szCs w:val="40"/>
                                </w:rPr>
                                <w:t>9-</w:t>
                              </w:r>
                              <w:r w:rsidRPr="006704A3">
                                <w:rPr>
                                  <w:smallCaps/>
                                  <w:color w:val="ED7D31" w:themeColor="accent2"/>
                                  <w:sz w:val="40"/>
                                  <w:szCs w:val="40"/>
                                </w:rPr>
                                <w:t>Hole Best Ball Friday Night</w:t>
                              </w:r>
                            </w:p>
                            <w:p w:rsidR="006704A3" w:rsidRPr="006704A3" w:rsidRDefault="006704A3" w:rsidP="006704A3">
                              <w:pPr>
                                <w:ind w:left="504"/>
                                <w:jc w:val="center"/>
                                <w:rPr>
                                  <w:smallCaps/>
                                  <w:color w:val="ED7D31" w:themeColor="accent2"/>
                                  <w:sz w:val="40"/>
                                  <w:szCs w:val="40"/>
                                </w:rPr>
                              </w:pPr>
                              <w:r w:rsidRPr="006704A3">
                                <w:rPr>
                                  <w:smallCaps/>
                                  <w:color w:val="ED7D31" w:themeColor="accent2"/>
                                  <w:sz w:val="40"/>
                                  <w:szCs w:val="40"/>
                                </w:rPr>
                                <w:t>Two 9-Hole Matches Both Saturday &amp; Sunday</w:t>
                              </w:r>
                            </w:p>
                            <w:p w:rsidR="006704A3" w:rsidRDefault="006704A3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3" o:spid="_x0000_s1030" style="position:absolute;left:0;text-align:left;margin-left:-59.6pt;margin-top:507.7pt;width:311.75pt;height:173.8pt;z-index:251667456;mso-wrap-distance-left:18pt;mso-wrap-distance-right:18pt;mso-position-horizontal-relative:page;mso-position-vertical-relative:page;mso-width-relative:margin;mso-height-relative:margin" coordorigin="-14820" coordsize="47009,41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">
                <v:rect id="Rectangle 174" o:spid="_x0000_s1031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group id="Group 175" o:spid="_x0000_s1032" style="position:absolute;left:-14820;top:28236;width:25016;height:12890" coordorigin="-7413,34518" coordsize="16372,15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Rectangle 10" o:spid="_x0000_s1033" style="position:absolute;left:-7413;top:34518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4" style="position:absolute;left:-5762;top:40141;width:14721;height:1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    <v:fill r:id="rId7" o:title="" recolor="t" rotate="t" type="frame"/>
                  </v:rect>
                </v:group>
                <v:shape id="Text Box 178" o:spid="_x0000_s1035" type="#_x0000_t202" style="position:absolute;left:2380;top:3998;width:29808;height:3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<v:textbox inset="3.6pt,7.2pt,0,0">
                    <w:txbxContent>
                      <w:p w:rsidR="006704A3" w:rsidRPr="006704A3" w:rsidRDefault="006704A3" w:rsidP="006704A3">
                        <w:pPr>
                          <w:ind w:left="504"/>
                          <w:jc w:val="center"/>
                          <w:rPr>
                            <w:smallCaps/>
                            <w:color w:val="ED7D31" w:themeColor="accent2"/>
                            <w:sz w:val="40"/>
                            <w:szCs w:val="40"/>
                          </w:rPr>
                        </w:pPr>
                        <w:r>
                          <w:rPr>
                            <w:smallCaps/>
                            <w:color w:val="ED7D31" w:themeColor="accent2"/>
                            <w:sz w:val="40"/>
                            <w:szCs w:val="40"/>
                          </w:rPr>
                          <w:t>9-</w:t>
                        </w:r>
                        <w:r w:rsidRPr="006704A3">
                          <w:rPr>
                            <w:smallCaps/>
                            <w:color w:val="ED7D31" w:themeColor="accent2"/>
                            <w:sz w:val="40"/>
                            <w:szCs w:val="40"/>
                          </w:rPr>
                          <w:t>Hole Best Ball Friday Night</w:t>
                        </w:r>
                      </w:p>
                      <w:p w:rsidR="006704A3" w:rsidRPr="006704A3" w:rsidRDefault="006704A3" w:rsidP="006704A3">
                        <w:pPr>
                          <w:ind w:left="504"/>
                          <w:jc w:val="center"/>
                          <w:rPr>
                            <w:smallCaps/>
                            <w:color w:val="ED7D31" w:themeColor="accent2"/>
                            <w:sz w:val="40"/>
                            <w:szCs w:val="40"/>
                          </w:rPr>
                        </w:pPr>
                        <w:r w:rsidRPr="006704A3">
                          <w:rPr>
                            <w:smallCaps/>
                            <w:color w:val="ED7D31" w:themeColor="accent2"/>
                            <w:sz w:val="40"/>
                            <w:szCs w:val="40"/>
                          </w:rPr>
                          <w:t>Two 9-Hole Matches Both Saturday &amp; Sunday</w:t>
                        </w:r>
                      </w:p>
                      <w:p w:rsidR="006704A3" w:rsidRDefault="006704A3">
                        <w:pPr>
                          <w:pStyle w:val="NoSpacing"/>
                          <w:ind w:left="360"/>
                          <w:jc w:val="right"/>
                          <w:rPr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sectPr w:rsidR="005277FD" w:rsidSect="006704A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D0" w:rsidRDefault="001C06D0" w:rsidP="007D7922">
      <w:pPr>
        <w:spacing w:after="0" w:line="240" w:lineRule="auto"/>
      </w:pPr>
      <w:r>
        <w:separator/>
      </w:r>
    </w:p>
  </w:endnote>
  <w:endnote w:type="continuationSeparator" w:id="0">
    <w:p w:rsidR="001C06D0" w:rsidRDefault="001C06D0" w:rsidP="007D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22" w:rsidRPr="007D7922" w:rsidRDefault="007D7922" w:rsidP="007D7922">
    <w:pPr>
      <w:pStyle w:val="Footer"/>
      <w:jc w:val="center"/>
      <w:rPr>
        <w:sz w:val="40"/>
        <w:szCs w:val="40"/>
      </w:rPr>
    </w:pPr>
    <w:r w:rsidRPr="007D7922">
      <w:rPr>
        <w:sz w:val="40"/>
        <w:szCs w:val="40"/>
      </w:rPr>
      <w:t>Please Provide Guests Club or Handicap Index Upon Sign-up</w:t>
    </w:r>
  </w:p>
  <w:p w:rsidR="007D7922" w:rsidRDefault="007D7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D0" w:rsidRDefault="001C06D0" w:rsidP="007D7922">
      <w:pPr>
        <w:spacing w:after="0" w:line="240" w:lineRule="auto"/>
      </w:pPr>
      <w:r>
        <w:separator/>
      </w:r>
    </w:p>
  </w:footnote>
  <w:footnote w:type="continuationSeparator" w:id="0">
    <w:p w:rsidR="001C06D0" w:rsidRDefault="001C06D0" w:rsidP="007D7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AD"/>
    <w:rsid w:val="001458E9"/>
    <w:rsid w:val="001468C4"/>
    <w:rsid w:val="001C06D0"/>
    <w:rsid w:val="001D2DE7"/>
    <w:rsid w:val="001D70A6"/>
    <w:rsid w:val="002B4A4B"/>
    <w:rsid w:val="005277FD"/>
    <w:rsid w:val="005D5BF8"/>
    <w:rsid w:val="005E2D83"/>
    <w:rsid w:val="006704A3"/>
    <w:rsid w:val="007D7922"/>
    <w:rsid w:val="00803DD2"/>
    <w:rsid w:val="00922154"/>
    <w:rsid w:val="00950C51"/>
    <w:rsid w:val="00A40DF7"/>
    <w:rsid w:val="00AA1BB6"/>
    <w:rsid w:val="00B032F3"/>
    <w:rsid w:val="00B04A56"/>
    <w:rsid w:val="00EA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FF20A-98C7-45BB-A7C5-81B4F2D9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704A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704A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D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922"/>
  </w:style>
  <w:style w:type="paragraph" w:styleId="Footer">
    <w:name w:val="footer"/>
    <w:basedOn w:val="Normal"/>
    <w:link w:val="FooterChar"/>
    <w:uiPriority w:val="99"/>
    <w:unhideWhenUsed/>
    <w:rsid w:val="007D7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SRGC</dc:creator>
  <cp:keywords/>
  <dc:description/>
  <cp:lastModifiedBy>Andy Myers</cp:lastModifiedBy>
  <cp:revision>2</cp:revision>
  <dcterms:created xsi:type="dcterms:W3CDTF">2019-08-02T15:43:00Z</dcterms:created>
  <dcterms:modified xsi:type="dcterms:W3CDTF">2019-08-02T15:43:00Z</dcterms:modified>
</cp:coreProperties>
</file>